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47" w:rsidRDefault="00A97000" w:rsidP="006C5B47">
      <w:pPr>
        <w:jc w:val="center"/>
        <w:rPr>
          <w:b/>
          <w:i/>
          <w:sz w:val="20"/>
          <w:szCs w:val="20"/>
          <w:lang w:val="ro-RO"/>
        </w:rPr>
      </w:pPr>
      <w:r>
        <w:rPr>
          <w:b/>
          <w:i/>
          <w:sz w:val="20"/>
          <w:szCs w:val="20"/>
          <w:lang w:val="ro-RO"/>
        </w:rPr>
        <w:t xml:space="preserve">Rezultatul final </w:t>
      </w:r>
      <w:r w:rsidR="00482E70" w:rsidRPr="00FD715B">
        <w:rPr>
          <w:b/>
          <w:i/>
          <w:sz w:val="20"/>
          <w:szCs w:val="20"/>
          <w:lang w:val="ro-RO"/>
        </w:rPr>
        <w:t xml:space="preserve">la concursul de  de recrutare pentru ocuparea   funcţiilor  publice  de execuţie </w:t>
      </w:r>
      <w:r w:rsidR="00B7405C">
        <w:rPr>
          <w:b/>
          <w:i/>
          <w:sz w:val="20"/>
          <w:szCs w:val="20"/>
          <w:lang w:val="ro-RO"/>
        </w:rPr>
        <w:t xml:space="preserve">temporar </w:t>
      </w:r>
      <w:r w:rsidR="00482E70" w:rsidRPr="00FD715B">
        <w:rPr>
          <w:b/>
          <w:i/>
          <w:sz w:val="20"/>
          <w:szCs w:val="20"/>
          <w:lang w:val="ro-RO"/>
        </w:rPr>
        <w:t xml:space="preserve">vacante </w:t>
      </w:r>
      <w:r w:rsidR="00A57372">
        <w:rPr>
          <w:b/>
          <w:i/>
          <w:sz w:val="20"/>
          <w:szCs w:val="20"/>
          <w:lang w:val="ro-RO"/>
        </w:rPr>
        <w:t xml:space="preserve"> din Ministerul Transporturilor</w:t>
      </w:r>
    </w:p>
    <w:p w:rsidR="00A62DE7" w:rsidRPr="00FD715B" w:rsidRDefault="00B7405C" w:rsidP="006C5B47">
      <w:pPr>
        <w:jc w:val="center"/>
        <w:rPr>
          <w:b/>
          <w:i/>
          <w:sz w:val="20"/>
          <w:szCs w:val="20"/>
          <w:lang w:val="ro-RO"/>
        </w:rPr>
      </w:pPr>
      <w:r>
        <w:rPr>
          <w:b/>
          <w:i/>
          <w:sz w:val="20"/>
          <w:szCs w:val="20"/>
          <w:lang w:val="ro-RO"/>
        </w:rPr>
        <w:t>10</w:t>
      </w:r>
      <w:r w:rsidR="009302CF">
        <w:rPr>
          <w:b/>
          <w:i/>
          <w:sz w:val="20"/>
          <w:szCs w:val="20"/>
          <w:lang w:val="ro-RO"/>
        </w:rPr>
        <w:t>.07.</w:t>
      </w:r>
      <w:r>
        <w:rPr>
          <w:b/>
          <w:i/>
          <w:sz w:val="20"/>
          <w:szCs w:val="20"/>
          <w:lang w:val="ro-RO"/>
        </w:rPr>
        <w:t>2017</w:t>
      </w:r>
      <w:r w:rsidR="006C5B47">
        <w:rPr>
          <w:b/>
          <w:i/>
          <w:sz w:val="20"/>
          <w:szCs w:val="20"/>
          <w:lang w:val="ro-RO"/>
        </w:rPr>
        <w:t>-</w:t>
      </w:r>
      <w:r w:rsidR="00482E70" w:rsidRPr="00FD715B">
        <w:rPr>
          <w:b/>
          <w:i/>
          <w:sz w:val="20"/>
          <w:szCs w:val="20"/>
          <w:lang w:val="ro-RO"/>
        </w:rPr>
        <w:t xml:space="preserve"> proba scrisă</w:t>
      </w:r>
    </w:p>
    <w:p w:rsidR="00A57372" w:rsidRDefault="00A57372" w:rsidP="009A629E">
      <w:pPr>
        <w:jc w:val="center"/>
        <w:rPr>
          <w:b/>
          <w:i/>
          <w:sz w:val="20"/>
          <w:szCs w:val="20"/>
          <w:lang w:val="ro-RO"/>
        </w:rPr>
      </w:pPr>
    </w:p>
    <w:p w:rsidR="00E23729" w:rsidRPr="00FD715B" w:rsidRDefault="008F597F" w:rsidP="008F597F">
      <w:pPr>
        <w:jc w:val="center"/>
        <w:rPr>
          <w:b/>
          <w:i/>
          <w:sz w:val="20"/>
          <w:szCs w:val="20"/>
          <w:lang w:val="ro-RO"/>
        </w:rPr>
      </w:pPr>
      <w:r>
        <w:rPr>
          <w:b/>
          <w:i/>
          <w:sz w:val="20"/>
          <w:szCs w:val="20"/>
          <w:lang w:val="ro-RO"/>
        </w:rPr>
        <w:t xml:space="preserve">COMISIA </w:t>
      </w:r>
      <w:r w:rsidR="006C5B47">
        <w:rPr>
          <w:b/>
          <w:i/>
          <w:sz w:val="20"/>
          <w:szCs w:val="20"/>
          <w:lang w:val="ro-RO"/>
        </w:rPr>
        <w:t xml:space="preserve"> DE CONCURS 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2520"/>
        <w:gridCol w:w="1170"/>
        <w:gridCol w:w="1080"/>
        <w:gridCol w:w="657"/>
        <w:gridCol w:w="3686"/>
        <w:gridCol w:w="1417"/>
        <w:gridCol w:w="952"/>
        <w:gridCol w:w="952"/>
        <w:gridCol w:w="1033"/>
      </w:tblGrid>
      <w:tr w:rsidR="005D687F" w:rsidRPr="00FD715B" w:rsidTr="003A067A">
        <w:trPr>
          <w:trHeight w:val="521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7F" w:rsidRPr="00FD715B" w:rsidRDefault="005D687F" w:rsidP="00FD715B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 xml:space="preserve">Direcţia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Serviciul/Compartimentul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Funcţia publică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Grad  prof.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2F3F9B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Nr. post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 w:rsidRPr="00FD715B">
              <w:rPr>
                <w:b/>
                <w:sz w:val="20"/>
                <w:szCs w:val="20"/>
                <w:lang w:val="ro-RO" w:eastAsia="zh-CN"/>
              </w:rPr>
              <w:t>Nume si prenume candidat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7F" w:rsidRPr="00FD715B" w:rsidRDefault="005D687F" w:rsidP="002F4157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proba scrisă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F" w:rsidRPr="00FD715B" w:rsidRDefault="00D0351D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interviu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F" w:rsidRPr="00FD715B" w:rsidRDefault="00D84036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Punctaj total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7F" w:rsidRPr="00FD715B" w:rsidRDefault="006D5B18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Rezultate finale</w:t>
            </w:r>
          </w:p>
        </w:tc>
      </w:tr>
      <w:tr w:rsidR="005D687F" w:rsidRPr="00FD715B" w:rsidTr="003A067A">
        <w:trPr>
          <w:trHeight w:val="1306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DIRECŢIA TRANSPORT RUTIER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Serviciul reglementări în transportul rutier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FD715B">
            <w:pPr>
              <w:jc w:val="center"/>
              <w:rPr>
                <w:sz w:val="20"/>
                <w:szCs w:val="20"/>
                <w:lang w:val="ro-RO" w:eastAsia="zh-CN"/>
              </w:rPr>
            </w:pPr>
            <w:r>
              <w:rPr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FD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FD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7F" w:rsidRDefault="00507E0C" w:rsidP="00507E0C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POPA SÂNGEORGE</w:t>
            </w:r>
            <w:r w:rsidR="005D687F">
              <w:rPr>
                <w:b/>
                <w:sz w:val="20"/>
                <w:szCs w:val="20"/>
                <w:lang w:val="ro-RO" w:eastAsia="zh-CN"/>
              </w:rPr>
              <w:t xml:space="preserve">AN TRAIAN </w:t>
            </w:r>
            <w:r>
              <w:rPr>
                <w:b/>
                <w:sz w:val="20"/>
                <w:szCs w:val="20"/>
                <w:lang w:val="ro-RO" w:eastAsia="zh-CN"/>
              </w:rPr>
              <w:t xml:space="preserve">  </w:t>
            </w:r>
            <w:r w:rsidR="005D687F">
              <w:rPr>
                <w:b/>
                <w:sz w:val="20"/>
                <w:szCs w:val="20"/>
                <w:lang w:val="ro-RO" w:eastAsia="zh-CN"/>
              </w:rPr>
              <w:t>IOAN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Default="0026049F" w:rsidP="00414FA6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74,34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26049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90,33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49F" w:rsidRDefault="0026049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26049F" w:rsidRDefault="0026049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5D687F" w:rsidRPr="00FD715B" w:rsidRDefault="0026049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164,67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7F" w:rsidRDefault="005D687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26049F" w:rsidRDefault="0026049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26049F" w:rsidRPr="00FD715B" w:rsidRDefault="0026049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  <w:tr w:rsidR="005D687F" w:rsidRPr="00FD715B" w:rsidTr="003A067A">
        <w:trPr>
          <w:trHeight w:val="847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DIRECŢIA AFACERI EUROPENE ŞI RELAŢII INTERNAŢIO-NALE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Serviciul afaceri europene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FD715B">
            <w:pPr>
              <w:jc w:val="center"/>
              <w:rPr>
                <w:sz w:val="20"/>
                <w:szCs w:val="20"/>
                <w:lang w:val="ro-RO" w:eastAsia="zh-CN"/>
              </w:rPr>
            </w:pPr>
            <w:r>
              <w:rPr>
                <w:sz w:val="20"/>
                <w:szCs w:val="20"/>
                <w:lang w:val="ro-RO" w:eastAsia="zh-CN"/>
              </w:rPr>
              <w:t>consilier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FD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FD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7F" w:rsidRDefault="00472403" w:rsidP="0054261B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 xml:space="preserve">            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Default="00C02B3E" w:rsidP="00414FA6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C02B3E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7F" w:rsidRDefault="005D687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C02B3E" w:rsidRPr="00FD715B" w:rsidRDefault="00C02B3E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7F" w:rsidRDefault="005D687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C02B3E" w:rsidRDefault="00C02B3E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-</w:t>
            </w:r>
          </w:p>
          <w:p w:rsidR="00C02B3E" w:rsidRPr="00FD715B" w:rsidRDefault="00C02B3E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</w:tc>
      </w:tr>
      <w:tr w:rsidR="005D687F" w:rsidRPr="00FD715B" w:rsidTr="003A067A">
        <w:trPr>
          <w:trHeight w:val="277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Serviciul relaţii internaţionale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FD715B">
            <w:pPr>
              <w:jc w:val="center"/>
              <w:rPr>
                <w:sz w:val="20"/>
                <w:szCs w:val="20"/>
                <w:lang w:val="ro-RO" w:eastAsia="zh-CN"/>
              </w:rPr>
            </w:pPr>
            <w:r>
              <w:rPr>
                <w:sz w:val="20"/>
                <w:szCs w:val="20"/>
                <w:lang w:val="ro-RO" w:eastAsia="zh-CN"/>
              </w:rPr>
              <w:t xml:space="preserve">expert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FD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superior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FD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7F" w:rsidRDefault="005D687F" w:rsidP="0054261B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 xml:space="preserve">                     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Default="003F1CCF" w:rsidP="00414FA6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3F1CC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7F" w:rsidRDefault="005D687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3F1CCF" w:rsidRPr="00FD715B" w:rsidRDefault="003F1CC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7F" w:rsidRDefault="005D687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3F1CCF" w:rsidRPr="00FD715B" w:rsidRDefault="003F1CC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-</w:t>
            </w:r>
          </w:p>
        </w:tc>
      </w:tr>
      <w:tr w:rsidR="005D687F" w:rsidRPr="00FD715B" w:rsidTr="003A067A">
        <w:trPr>
          <w:trHeight w:val="798"/>
        </w:trPr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DIRECŢIA TRANSPORT NAVAL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Default="005D687F" w:rsidP="00B60FED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 xml:space="preserve">Serviciul transport maritim                      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Default="005D687F" w:rsidP="00FD715B">
            <w:pPr>
              <w:jc w:val="center"/>
              <w:rPr>
                <w:sz w:val="20"/>
                <w:szCs w:val="20"/>
                <w:lang w:val="ro-RO" w:eastAsia="zh-CN"/>
              </w:rPr>
            </w:pPr>
            <w:r>
              <w:rPr>
                <w:sz w:val="20"/>
                <w:szCs w:val="20"/>
                <w:lang w:val="ro-RO" w:eastAsia="zh-CN"/>
              </w:rPr>
              <w:t>expert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Default="005D687F" w:rsidP="00FD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Default="005D687F" w:rsidP="00FD71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7F" w:rsidRDefault="005D687F" w:rsidP="0054261B">
            <w:pPr>
              <w:pBdr>
                <w:between w:val="single" w:sz="4" w:space="1" w:color="auto"/>
                <w:bar w:val="single" w:sz="4" w:color="auto"/>
              </w:pBdr>
              <w:spacing w:line="276" w:lineRule="auto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MOLDOVAN VASILE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Default="003F1CCF" w:rsidP="00414FA6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64,34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7F" w:rsidRPr="00FD715B" w:rsidRDefault="003F1CC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85,00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7F" w:rsidRDefault="005D687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3F1CCF" w:rsidRPr="00FD715B" w:rsidRDefault="003F1CC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149,34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7F" w:rsidRDefault="005D687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</w:p>
          <w:p w:rsidR="003F1CCF" w:rsidRPr="00FD715B" w:rsidRDefault="003F1CCF" w:rsidP="000D26E2">
            <w:pPr>
              <w:spacing w:line="276" w:lineRule="auto"/>
              <w:jc w:val="center"/>
              <w:rPr>
                <w:b/>
                <w:sz w:val="20"/>
                <w:szCs w:val="20"/>
                <w:lang w:val="ro-RO" w:eastAsia="zh-CN"/>
              </w:rPr>
            </w:pPr>
            <w:r>
              <w:rPr>
                <w:b/>
                <w:sz w:val="20"/>
                <w:szCs w:val="20"/>
                <w:lang w:val="ro-RO" w:eastAsia="zh-CN"/>
              </w:rPr>
              <w:t>ADMIS</w:t>
            </w:r>
          </w:p>
        </w:tc>
      </w:tr>
    </w:tbl>
    <w:p w:rsidR="00A42084" w:rsidRPr="00FD715B" w:rsidRDefault="00A42084" w:rsidP="00B5361A">
      <w:pPr>
        <w:tabs>
          <w:tab w:val="left" w:pos="6750"/>
        </w:tabs>
        <w:rPr>
          <w:sz w:val="20"/>
          <w:szCs w:val="20"/>
        </w:rPr>
      </w:pPr>
    </w:p>
    <w:p w:rsidR="00AC1F17" w:rsidRDefault="00AC1F17" w:rsidP="00EF6B89">
      <w:pPr>
        <w:pStyle w:val="NoSpacing"/>
        <w:rPr>
          <w:b/>
          <w:bCs/>
          <w:sz w:val="20"/>
          <w:szCs w:val="20"/>
        </w:rPr>
      </w:pPr>
    </w:p>
    <w:p w:rsidR="00EF6B89" w:rsidRDefault="00EF6B89" w:rsidP="00EF6B89">
      <w:pPr>
        <w:pStyle w:val="NoSpacing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AFIŞ</w:t>
      </w:r>
      <w:r w:rsidRPr="00680879">
        <w:rPr>
          <w:b/>
          <w:bCs/>
          <w:sz w:val="20"/>
          <w:szCs w:val="20"/>
        </w:rPr>
        <w:t xml:space="preserve">AT  </w:t>
      </w:r>
      <w:r w:rsidR="006F41BB">
        <w:rPr>
          <w:b/>
          <w:bCs/>
          <w:sz w:val="20"/>
          <w:szCs w:val="20"/>
        </w:rPr>
        <w:t>13.07.2017</w:t>
      </w:r>
      <w:proofErr w:type="gramEnd"/>
      <w:r w:rsidRPr="00C95E58">
        <w:rPr>
          <w:b/>
          <w:bCs/>
          <w:sz w:val="20"/>
          <w:szCs w:val="20"/>
        </w:rPr>
        <w:t xml:space="preserve">, </w:t>
      </w:r>
      <w:proofErr w:type="spellStart"/>
      <w:r w:rsidRPr="00C95E58">
        <w:rPr>
          <w:b/>
          <w:bCs/>
          <w:sz w:val="20"/>
          <w:szCs w:val="20"/>
        </w:rPr>
        <w:t>ora</w:t>
      </w:r>
      <w:proofErr w:type="spellEnd"/>
      <w:r w:rsidRPr="00C95E58">
        <w:rPr>
          <w:b/>
          <w:bCs/>
          <w:sz w:val="20"/>
          <w:szCs w:val="20"/>
        </w:rPr>
        <w:t xml:space="preserve"> </w:t>
      </w:r>
      <w:r w:rsidR="006F41BB">
        <w:rPr>
          <w:b/>
          <w:bCs/>
          <w:sz w:val="20"/>
          <w:szCs w:val="20"/>
        </w:rPr>
        <w:t>13,00</w:t>
      </w:r>
    </w:p>
    <w:p w:rsidR="00AC1F17" w:rsidRPr="00680879" w:rsidRDefault="00AC1F17" w:rsidP="00EF6B89">
      <w:pPr>
        <w:pStyle w:val="NoSpacing"/>
        <w:rPr>
          <w:b/>
          <w:bCs/>
          <w:sz w:val="20"/>
          <w:szCs w:val="20"/>
        </w:rPr>
      </w:pPr>
    </w:p>
    <w:p w:rsidR="00FD715B" w:rsidRPr="00FD715B" w:rsidRDefault="00FD715B" w:rsidP="00EF6B89">
      <w:pPr>
        <w:pStyle w:val="NoSpacing"/>
        <w:rPr>
          <w:bCs/>
          <w:sz w:val="20"/>
          <w:szCs w:val="20"/>
        </w:rPr>
      </w:pPr>
      <w:bookmarkStart w:id="0" w:name="_GoBack"/>
      <w:bookmarkEnd w:id="0"/>
    </w:p>
    <w:sectPr w:rsidR="00FD715B" w:rsidRPr="00FD715B" w:rsidSect="008F597F">
      <w:pgSz w:w="16834" w:h="11909" w:orient="landscape" w:code="9"/>
      <w:pgMar w:top="360" w:right="1084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F0" w:rsidRDefault="00025FF0" w:rsidP="00FD715B">
      <w:r>
        <w:separator/>
      </w:r>
    </w:p>
  </w:endnote>
  <w:endnote w:type="continuationSeparator" w:id="0">
    <w:p w:rsidR="00025FF0" w:rsidRDefault="00025FF0" w:rsidP="00FD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F0" w:rsidRDefault="00025FF0" w:rsidP="00FD715B">
      <w:r>
        <w:separator/>
      </w:r>
    </w:p>
  </w:footnote>
  <w:footnote w:type="continuationSeparator" w:id="0">
    <w:p w:rsidR="00025FF0" w:rsidRDefault="00025FF0" w:rsidP="00FD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8"/>
    <w:rsid w:val="00017FC5"/>
    <w:rsid w:val="00025FF0"/>
    <w:rsid w:val="0006495F"/>
    <w:rsid w:val="00066D84"/>
    <w:rsid w:val="000C2BBB"/>
    <w:rsid w:val="000D26E2"/>
    <w:rsid w:val="001259E4"/>
    <w:rsid w:val="00154086"/>
    <w:rsid w:val="00156041"/>
    <w:rsid w:val="001D7CD8"/>
    <w:rsid w:val="00206442"/>
    <w:rsid w:val="002077A7"/>
    <w:rsid w:val="00210884"/>
    <w:rsid w:val="002147CA"/>
    <w:rsid w:val="00221B16"/>
    <w:rsid w:val="00224354"/>
    <w:rsid w:val="00225B36"/>
    <w:rsid w:val="00231147"/>
    <w:rsid w:val="002411A8"/>
    <w:rsid w:val="0026049F"/>
    <w:rsid w:val="00271DD8"/>
    <w:rsid w:val="00290562"/>
    <w:rsid w:val="002B3AA7"/>
    <w:rsid w:val="002E028E"/>
    <w:rsid w:val="002F3F9B"/>
    <w:rsid w:val="002F4157"/>
    <w:rsid w:val="00301F6A"/>
    <w:rsid w:val="00353432"/>
    <w:rsid w:val="00360642"/>
    <w:rsid w:val="00365B8B"/>
    <w:rsid w:val="003774B0"/>
    <w:rsid w:val="00390346"/>
    <w:rsid w:val="003905FD"/>
    <w:rsid w:val="003945A7"/>
    <w:rsid w:val="00396706"/>
    <w:rsid w:val="003A067A"/>
    <w:rsid w:val="003B335D"/>
    <w:rsid w:val="003E442F"/>
    <w:rsid w:val="003F1CCF"/>
    <w:rsid w:val="00414FA6"/>
    <w:rsid w:val="00421E12"/>
    <w:rsid w:val="00436AC7"/>
    <w:rsid w:val="00441005"/>
    <w:rsid w:val="00451784"/>
    <w:rsid w:val="004604FA"/>
    <w:rsid w:val="00472403"/>
    <w:rsid w:val="0047432D"/>
    <w:rsid w:val="0048270D"/>
    <w:rsid w:val="00482E70"/>
    <w:rsid w:val="004D0897"/>
    <w:rsid w:val="004D5892"/>
    <w:rsid w:val="004D7071"/>
    <w:rsid w:val="00507E0C"/>
    <w:rsid w:val="00511AE5"/>
    <w:rsid w:val="00511E74"/>
    <w:rsid w:val="00523CAE"/>
    <w:rsid w:val="0054261B"/>
    <w:rsid w:val="005445B1"/>
    <w:rsid w:val="00556E4C"/>
    <w:rsid w:val="005619FC"/>
    <w:rsid w:val="0059389C"/>
    <w:rsid w:val="005B0958"/>
    <w:rsid w:val="005C26F7"/>
    <w:rsid w:val="005C3740"/>
    <w:rsid w:val="005D6082"/>
    <w:rsid w:val="005D687F"/>
    <w:rsid w:val="005E6564"/>
    <w:rsid w:val="005E6A34"/>
    <w:rsid w:val="00624566"/>
    <w:rsid w:val="00625AC6"/>
    <w:rsid w:val="00631F45"/>
    <w:rsid w:val="00645010"/>
    <w:rsid w:val="00656698"/>
    <w:rsid w:val="00694936"/>
    <w:rsid w:val="006A498D"/>
    <w:rsid w:val="006C5B47"/>
    <w:rsid w:val="006D5B18"/>
    <w:rsid w:val="006E356E"/>
    <w:rsid w:val="006E6665"/>
    <w:rsid w:val="006E6A2D"/>
    <w:rsid w:val="006F2F1B"/>
    <w:rsid w:val="006F41BB"/>
    <w:rsid w:val="006F7E7D"/>
    <w:rsid w:val="00735E3A"/>
    <w:rsid w:val="00745E5E"/>
    <w:rsid w:val="00781440"/>
    <w:rsid w:val="00782EC6"/>
    <w:rsid w:val="00786C56"/>
    <w:rsid w:val="007D1F91"/>
    <w:rsid w:val="007D23B2"/>
    <w:rsid w:val="007D2526"/>
    <w:rsid w:val="007E5D48"/>
    <w:rsid w:val="007E6B2A"/>
    <w:rsid w:val="007E7674"/>
    <w:rsid w:val="00802AF8"/>
    <w:rsid w:val="008509C9"/>
    <w:rsid w:val="00856546"/>
    <w:rsid w:val="00872C40"/>
    <w:rsid w:val="008751D2"/>
    <w:rsid w:val="008A55F4"/>
    <w:rsid w:val="008E3C21"/>
    <w:rsid w:val="008F597F"/>
    <w:rsid w:val="00927CF8"/>
    <w:rsid w:val="009302CF"/>
    <w:rsid w:val="009369A1"/>
    <w:rsid w:val="0095472D"/>
    <w:rsid w:val="009A629E"/>
    <w:rsid w:val="009B05EB"/>
    <w:rsid w:val="009C274F"/>
    <w:rsid w:val="009E378B"/>
    <w:rsid w:val="00A17621"/>
    <w:rsid w:val="00A42084"/>
    <w:rsid w:val="00A42A4A"/>
    <w:rsid w:val="00A44635"/>
    <w:rsid w:val="00A45BEF"/>
    <w:rsid w:val="00A50774"/>
    <w:rsid w:val="00A522F0"/>
    <w:rsid w:val="00A57372"/>
    <w:rsid w:val="00A61220"/>
    <w:rsid w:val="00A62DE7"/>
    <w:rsid w:val="00A62E94"/>
    <w:rsid w:val="00A96557"/>
    <w:rsid w:val="00A97000"/>
    <w:rsid w:val="00AA6557"/>
    <w:rsid w:val="00AA6DD7"/>
    <w:rsid w:val="00AB625E"/>
    <w:rsid w:val="00AC1F17"/>
    <w:rsid w:val="00AD5E49"/>
    <w:rsid w:val="00AE286D"/>
    <w:rsid w:val="00AE6662"/>
    <w:rsid w:val="00B3241D"/>
    <w:rsid w:val="00B342F5"/>
    <w:rsid w:val="00B5361A"/>
    <w:rsid w:val="00B57A17"/>
    <w:rsid w:val="00B60FED"/>
    <w:rsid w:val="00B66D65"/>
    <w:rsid w:val="00B7405C"/>
    <w:rsid w:val="00B86548"/>
    <w:rsid w:val="00B877FF"/>
    <w:rsid w:val="00B93FBE"/>
    <w:rsid w:val="00BA34A7"/>
    <w:rsid w:val="00BA5F56"/>
    <w:rsid w:val="00BB11A9"/>
    <w:rsid w:val="00BD475E"/>
    <w:rsid w:val="00BF4766"/>
    <w:rsid w:val="00C02B3E"/>
    <w:rsid w:val="00C13375"/>
    <w:rsid w:val="00C44D6B"/>
    <w:rsid w:val="00C468A4"/>
    <w:rsid w:val="00C47DC3"/>
    <w:rsid w:val="00C94610"/>
    <w:rsid w:val="00CA0E57"/>
    <w:rsid w:val="00CB213D"/>
    <w:rsid w:val="00D0351D"/>
    <w:rsid w:val="00D041CB"/>
    <w:rsid w:val="00D05999"/>
    <w:rsid w:val="00D12E3E"/>
    <w:rsid w:val="00D209F6"/>
    <w:rsid w:val="00D20EB1"/>
    <w:rsid w:val="00D22803"/>
    <w:rsid w:val="00D4774C"/>
    <w:rsid w:val="00D525EE"/>
    <w:rsid w:val="00D80A53"/>
    <w:rsid w:val="00D80AD1"/>
    <w:rsid w:val="00D836B5"/>
    <w:rsid w:val="00D84036"/>
    <w:rsid w:val="00D867A7"/>
    <w:rsid w:val="00D92C26"/>
    <w:rsid w:val="00DA4692"/>
    <w:rsid w:val="00DD3D04"/>
    <w:rsid w:val="00DE73A4"/>
    <w:rsid w:val="00DF4CF7"/>
    <w:rsid w:val="00E0560E"/>
    <w:rsid w:val="00E1051D"/>
    <w:rsid w:val="00E23729"/>
    <w:rsid w:val="00E3607F"/>
    <w:rsid w:val="00E43068"/>
    <w:rsid w:val="00E6076E"/>
    <w:rsid w:val="00ED2C1E"/>
    <w:rsid w:val="00EF6B89"/>
    <w:rsid w:val="00F00337"/>
    <w:rsid w:val="00F36606"/>
    <w:rsid w:val="00F401B4"/>
    <w:rsid w:val="00F4538D"/>
    <w:rsid w:val="00F4728D"/>
    <w:rsid w:val="00F50E43"/>
    <w:rsid w:val="00F57A05"/>
    <w:rsid w:val="00F63743"/>
    <w:rsid w:val="00F93FA4"/>
    <w:rsid w:val="00F97B83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482E70"/>
    <w:rPr>
      <w:lang w:val="pl-PL" w:eastAsia="pl-PL"/>
    </w:rPr>
  </w:style>
  <w:style w:type="character" w:customStyle="1" w:styleId="apple-converted-space">
    <w:name w:val="apple-converted-space"/>
    <w:basedOn w:val="DefaultParagraphFont"/>
    <w:rsid w:val="00745E5E"/>
  </w:style>
  <w:style w:type="paragraph" w:styleId="NoSpacing">
    <w:name w:val="No Spacing"/>
    <w:uiPriority w:val="1"/>
    <w:qFormat/>
    <w:rsid w:val="00441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A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7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salar11</cp:lastModifiedBy>
  <cp:revision>20</cp:revision>
  <cp:lastPrinted>2017-07-13T05:50:00Z</cp:lastPrinted>
  <dcterms:created xsi:type="dcterms:W3CDTF">2017-07-03T11:24:00Z</dcterms:created>
  <dcterms:modified xsi:type="dcterms:W3CDTF">2017-07-13T05:50:00Z</dcterms:modified>
</cp:coreProperties>
</file>