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09D0" w14:textId="2C1ED957" w:rsidR="008B2C3A" w:rsidRPr="00D45503" w:rsidRDefault="001A37B3" w:rsidP="008B2C3A">
      <w:pPr>
        <w:jc w:val="right"/>
        <w:rPr>
          <w:rFonts w:ascii="Trebuchet MS" w:hAnsi="Trebuchet MS"/>
          <w:color w:val="000000"/>
          <w:sz w:val="22"/>
          <w:szCs w:val="22"/>
        </w:rPr>
      </w:pPr>
      <w:r w:rsidRPr="00D45503">
        <w:rPr>
          <w:rFonts w:ascii="Trebuchet MS" w:hAnsi="Trebuchet MS"/>
          <w:color w:val="000000"/>
          <w:sz w:val="22"/>
          <w:szCs w:val="22"/>
        </w:rPr>
        <w:t>ANEXA</w:t>
      </w:r>
      <w:r w:rsidR="00CA2814" w:rsidRPr="00D45503">
        <w:rPr>
          <w:rFonts w:ascii="Trebuchet MS" w:hAnsi="Trebuchet MS"/>
          <w:color w:val="000000"/>
          <w:sz w:val="22"/>
          <w:szCs w:val="22"/>
        </w:rPr>
        <w:t xml:space="preserve"> Nr. 1</w:t>
      </w:r>
    </w:p>
    <w:p w14:paraId="08BA4A68" w14:textId="77777777" w:rsidR="00AE3BA5" w:rsidRPr="00D45503" w:rsidRDefault="00AE3BA5" w:rsidP="008B2C3A">
      <w:pPr>
        <w:jc w:val="center"/>
        <w:rPr>
          <w:rStyle w:val="l5def1"/>
          <w:rFonts w:ascii="Trebuchet MS" w:hAnsi="Trebuchet MS"/>
          <w:sz w:val="22"/>
          <w:szCs w:val="22"/>
        </w:rPr>
      </w:pPr>
    </w:p>
    <w:p w14:paraId="6DC52316" w14:textId="77777777" w:rsidR="00AE3BA5" w:rsidRPr="00D45503" w:rsidRDefault="00AE3BA5" w:rsidP="008B2C3A">
      <w:pPr>
        <w:jc w:val="center"/>
        <w:rPr>
          <w:rStyle w:val="l5def1"/>
          <w:rFonts w:ascii="Trebuchet MS" w:hAnsi="Trebuchet MS"/>
          <w:sz w:val="22"/>
          <w:szCs w:val="22"/>
        </w:rPr>
      </w:pPr>
    </w:p>
    <w:p w14:paraId="7EAC626F" w14:textId="77777777" w:rsidR="00712EA7" w:rsidRPr="00D45503" w:rsidRDefault="00712EA7" w:rsidP="008B2C3A">
      <w:pPr>
        <w:jc w:val="center"/>
        <w:rPr>
          <w:rStyle w:val="l5def1"/>
          <w:rFonts w:ascii="Trebuchet MS" w:hAnsi="Trebuchet MS"/>
          <w:sz w:val="22"/>
          <w:szCs w:val="22"/>
        </w:rPr>
      </w:pPr>
    </w:p>
    <w:p w14:paraId="30EEEC73" w14:textId="77777777" w:rsidR="00712EA7" w:rsidRPr="00D45503" w:rsidRDefault="00712EA7" w:rsidP="008B2C3A">
      <w:pPr>
        <w:jc w:val="center"/>
        <w:rPr>
          <w:rStyle w:val="l5def1"/>
          <w:rFonts w:ascii="Trebuchet MS" w:hAnsi="Trebuchet MS"/>
          <w:sz w:val="22"/>
          <w:szCs w:val="22"/>
        </w:rPr>
      </w:pPr>
    </w:p>
    <w:p w14:paraId="4D20AD4E" w14:textId="77777777" w:rsidR="00712EA7" w:rsidRPr="00D45503" w:rsidRDefault="008B2C3A" w:rsidP="008B2C3A">
      <w:pPr>
        <w:jc w:val="center"/>
        <w:rPr>
          <w:rStyle w:val="l5def1"/>
          <w:rFonts w:ascii="Trebuchet MS" w:hAnsi="Trebuchet MS"/>
          <w:sz w:val="22"/>
          <w:szCs w:val="22"/>
        </w:rPr>
      </w:pPr>
      <w:r w:rsidRPr="00D45503">
        <w:rPr>
          <w:rStyle w:val="l5def1"/>
          <w:rFonts w:ascii="Trebuchet MS" w:hAnsi="Trebuchet MS"/>
          <w:sz w:val="22"/>
          <w:szCs w:val="22"/>
        </w:rPr>
        <w:t>DATELE DE IDENTIFICARE</w:t>
      </w:r>
    </w:p>
    <w:p w14:paraId="3EE002BF" w14:textId="21D9D136" w:rsidR="008B2C3A" w:rsidRPr="00D45503" w:rsidRDefault="008B2C3A" w:rsidP="008B2C3A">
      <w:pPr>
        <w:jc w:val="center"/>
        <w:rPr>
          <w:rStyle w:val="l5def1"/>
          <w:rFonts w:ascii="Trebuchet MS" w:hAnsi="Trebuchet MS"/>
          <w:sz w:val="22"/>
          <w:szCs w:val="22"/>
        </w:rPr>
      </w:pPr>
      <w:r w:rsidRPr="00D45503">
        <w:rPr>
          <w:rStyle w:val="l5def1"/>
          <w:rFonts w:ascii="Trebuchet MS" w:hAnsi="Trebuchet MS"/>
          <w:sz w:val="22"/>
          <w:szCs w:val="22"/>
        </w:rPr>
        <w:t xml:space="preserve"> </w:t>
      </w:r>
      <w:r w:rsidRPr="00D45503">
        <w:rPr>
          <w:rFonts w:ascii="Trebuchet MS" w:hAnsi="Trebuchet MS" w:cs="Arial"/>
          <w:color w:val="000000"/>
          <w:sz w:val="22"/>
          <w:szCs w:val="22"/>
        </w:rPr>
        <w:br/>
      </w:r>
      <w:r w:rsidR="00CA2814" w:rsidRPr="00D45503">
        <w:rPr>
          <w:rStyle w:val="l5def1"/>
          <w:rFonts w:ascii="Trebuchet MS" w:hAnsi="Trebuchet MS"/>
          <w:sz w:val="22"/>
          <w:szCs w:val="22"/>
        </w:rPr>
        <w:t>ale imobil</w:t>
      </w:r>
      <w:r w:rsidR="00814BC5">
        <w:rPr>
          <w:rStyle w:val="l5def1"/>
          <w:rFonts w:ascii="Trebuchet MS" w:hAnsi="Trebuchet MS"/>
          <w:sz w:val="22"/>
          <w:szCs w:val="22"/>
        </w:rPr>
        <w:t>ului</w:t>
      </w:r>
      <w:r w:rsidR="00CA2814" w:rsidRPr="00D45503">
        <w:rPr>
          <w:rStyle w:val="l5def1"/>
          <w:rFonts w:ascii="Trebuchet MS" w:hAnsi="Trebuchet MS"/>
          <w:sz w:val="22"/>
          <w:szCs w:val="22"/>
        </w:rPr>
        <w:t xml:space="preserve"> aflat în domeniul public al statului</w:t>
      </w:r>
      <w:r w:rsidR="00881D1B" w:rsidRPr="00D45503">
        <w:rPr>
          <w:rStyle w:val="l5def1"/>
          <w:rFonts w:ascii="Trebuchet MS" w:hAnsi="Trebuchet MS"/>
          <w:sz w:val="22"/>
          <w:szCs w:val="22"/>
        </w:rPr>
        <w:t>,</w:t>
      </w:r>
      <w:r w:rsidR="00CA2814" w:rsidRPr="00D45503">
        <w:rPr>
          <w:rStyle w:val="l5def1"/>
          <w:rFonts w:ascii="Trebuchet MS" w:hAnsi="Trebuchet MS"/>
          <w:sz w:val="22"/>
          <w:szCs w:val="22"/>
        </w:rPr>
        <w:t xml:space="preserve"> administrarea Ministerului Transporturilor și Infrastructurii și  concesiunea Companiei Naționale ”Administrația Porturilor Dunării Maritime”- S.A. Galați, pentru care se modifică descrierea tehnică și se actualizează valoarea de inventar </w:t>
      </w:r>
    </w:p>
    <w:p w14:paraId="42E1BDB5" w14:textId="77777777" w:rsidR="00881D1B" w:rsidRPr="00D45503" w:rsidRDefault="00881D1B" w:rsidP="008B2C3A">
      <w:pPr>
        <w:jc w:val="center"/>
        <w:rPr>
          <w:rFonts w:ascii="Trebuchet MS" w:hAnsi="Trebuchet MS" w:cs="Arial"/>
          <w:color w:val="000000"/>
          <w:sz w:val="22"/>
          <w:szCs w:val="22"/>
        </w:rPr>
      </w:pPr>
    </w:p>
    <w:p w14:paraId="32D627B0" w14:textId="77777777" w:rsidR="008B2C3A" w:rsidRPr="00D45503" w:rsidRDefault="008B2C3A" w:rsidP="008B2C3A">
      <w:pPr>
        <w:jc w:val="both"/>
        <w:rPr>
          <w:rFonts w:ascii="Trebuchet MS" w:hAnsi="Trebuchet MS" w:cs="Arial"/>
          <w:color w:val="000000"/>
          <w:sz w:val="22"/>
          <w:szCs w:val="22"/>
        </w:rPr>
      </w:pPr>
    </w:p>
    <w:tbl>
      <w:tblPr>
        <w:tblW w:w="130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783"/>
        <w:gridCol w:w="1106"/>
        <w:gridCol w:w="1152"/>
        <w:gridCol w:w="1439"/>
        <w:gridCol w:w="3060"/>
        <w:gridCol w:w="3420"/>
        <w:gridCol w:w="2076"/>
      </w:tblGrid>
      <w:tr w:rsidR="004776AC" w:rsidRPr="00D45503" w14:paraId="3137A476" w14:textId="4E531768" w:rsidTr="00ED411F">
        <w:trPr>
          <w:trHeight w:val="1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D5DA8" w14:textId="77777777" w:rsidR="004776AC" w:rsidRPr="00D45503" w:rsidRDefault="004776AC">
            <w:pPr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EE440" w14:textId="77777777" w:rsidR="004776AC" w:rsidRPr="00D45503" w:rsidRDefault="004776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74C82" w14:textId="77777777" w:rsidR="004776AC" w:rsidRPr="00D45503" w:rsidRDefault="004776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EE839" w14:textId="77777777" w:rsidR="004776AC" w:rsidRPr="00D45503" w:rsidRDefault="004776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FBA1C" w14:textId="77777777" w:rsidR="004776AC" w:rsidRPr="00D45503" w:rsidRDefault="004776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3911F" w14:textId="77777777" w:rsidR="004776AC" w:rsidRPr="00D45503" w:rsidRDefault="004776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4714B38" w14:textId="77777777" w:rsidR="004776AC" w:rsidRPr="00D45503" w:rsidRDefault="004776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34101" w14:textId="10987947" w:rsidR="004776AC" w:rsidRPr="00D45503" w:rsidRDefault="004776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76AC" w:rsidRPr="00D45503" w14:paraId="6FCC6AD1" w14:textId="2C0E743D" w:rsidTr="00ED411F">
        <w:trPr>
          <w:trHeight w:val="139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D1E48" w14:textId="77777777" w:rsidR="004776AC" w:rsidRPr="00D45503" w:rsidRDefault="004776A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F7AB7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>Nr. MF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367B1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>Codul de clasificare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DC765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>Denumirea imobilului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73C37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DF19B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>Elementele-cadru de descriere tehnică/valorile contabile aferente activelor fixe corporale ce compun partea de imobil/ carte funciară/nr. cadastrale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5B0F" w14:textId="77777777" w:rsidR="004776AC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9D6832D" w14:textId="77777777" w:rsidR="004776AC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480FD16A" w14:textId="11ECC5A2" w:rsidR="002677EC" w:rsidRPr="002677EC" w:rsidRDefault="002677EC" w:rsidP="002677E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2677EC">
              <w:rPr>
                <w:rFonts w:ascii="Trebuchet MS" w:hAnsi="Trebuchet MS" w:cs="Arial"/>
                <w:color w:val="000000"/>
                <w:sz w:val="22"/>
                <w:szCs w:val="22"/>
              </w:rPr>
              <w:t>Valoarea de inventar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2677EC">
              <w:rPr>
                <w:rFonts w:ascii="Trebuchet MS" w:hAnsi="Trebuchet MS" w:cs="Arial"/>
                <w:color w:val="000000"/>
                <w:sz w:val="22"/>
                <w:szCs w:val="22"/>
              </w:rPr>
              <w:t>a imobilului, cuprinsă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2677EC">
              <w:rPr>
                <w:rFonts w:ascii="Trebuchet MS" w:hAnsi="Trebuchet MS" w:cs="Arial"/>
                <w:color w:val="000000"/>
                <w:sz w:val="22"/>
                <w:szCs w:val="22"/>
              </w:rPr>
              <w:t>în inventarul centralizat</w:t>
            </w:r>
          </w:p>
          <w:p w14:paraId="5CDB2251" w14:textId="77777777" w:rsidR="00814BC5" w:rsidRDefault="002677EC" w:rsidP="002677E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2677EC">
              <w:rPr>
                <w:rFonts w:ascii="Trebuchet MS" w:hAnsi="Trebuchet MS" w:cs="Arial"/>
                <w:color w:val="000000"/>
                <w:sz w:val="22"/>
                <w:szCs w:val="22"/>
              </w:rPr>
              <w:t>al bunurilor din domeniul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2677EC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public al 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r w:rsidRPr="002677EC">
              <w:rPr>
                <w:rFonts w:ascii="Trebuchet MS" w:hAnsi="Trebuchet MS" w:cs="Arial"/>
                <w:color w:val="000000"/>
                <w:sz w:val="22"/>
                <w:szCs w:val="22"/>
              </w:rPr>
              <w:t>statului</w:t>
            </w:r>
          </w:p>
          <w:p w14:paraId="70B99594" w14:textId="3C3BCAAD" w:rsidR="004776AC" w:rsidRPr="00D45503" w:rsidRDefault="004776AC" w:rsidP="002677E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>(lei)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AA92B" w14:textId="0D15535E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Valoarea 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de inventar </w:t>
            </w:r>
            <w:r w:rsidR="002677EC">
              <w:rPr>
                <w:rFonts w:ascii="Trebuchet MS" w:hAnsi="Trebuchet MS" w:cs="Arial"/>
                <w:color w:val="000000"/>
                <w:sz w:val="22"/>
                <w:szCs w:val="22"/>
              </w:rPr>
              <w:t>actualizată</w:t>
            </w: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 (lei)</w:t>
            </w:r>
          </w:p>
        </w:tc>
      </w:tr>
      <w:tr w:rsidR="004776AC" w:rsidRPr="00D45503" w14:paraId="697F5FBD" w14:textId="029064A3" w:rsidTr="00ED411F">
        <w:trPr>
          <w:trHeight w:val="2040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ACD9D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1EB2E9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15C27B4D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100E69A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A9B9389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D77D6B2" w14:textId="3684AC15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150262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74421B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C18DEAD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212356A9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3C053A1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433BF6D" w14:textId="6DDDEC53" w:rsidR="004776AC" w:rsidRPr="00D45503" w:rsidRDefault="004776AC" w:rsidP="005E33E8">
            <w:pPr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8.18.01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4383E7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7927FD72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2EB6116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3D7CF891" w14:textId="77777777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0E32F807" w14:textId="1AF82A56" w:rsidR="004776AC" w:rsidRPr="00D45503" w:rsidRDefault="004776AC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>Teren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61D086" w14:textId="77777777" w:rsidR="004776AC" w:rsidRPr="00D45503" w:rsidRDefault="004776AC" w:rsidP="00ED411F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14:paraId="610C3E71" w14:textId="77777777" w:rsidR="004776AC" w:rsidRPr="00D45503" w:rsidRDefault="004776AC" w:rsidP="00ED411F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>România</w:t>
            </w:r>
          </w:p>
          <w:p w14:paraId="5F26E6E0" w14:textId="77777777" w:rsidR="004776AC" w:rsidRPr="00D45503" w:rsidRDefault="004776AC" w:rsidP="00ED411F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>Judeţul Tulcea, Oraș Isaccea,</w:t>
            </w:r>
          </w:p>
          <w:p w14:paraId="045C7CBD" w14:textId="029E7F32" w:rsidR="004776AC" w:rsidRPr="00D45503" w:rsidRDefault="004776AC" w:rsidP="00ED411F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D45503">
              <w:rPr>
                <w:rFonts w:ascii="Trebuchet MS" w:hAnsi="Trebuchet MS" w:cs="Arial"/>
                <w:color w:val="000000"/>
                <w:sz w:val="22"/>
                <w:szCs w:val="22"/>
              </w:rPr>
              <w:t>Port Isaccea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E732E1" w14:textId="77777777" w:rsidR="008917ED" w:rsidRPr="00814BC5" w:rsidRDefault="008917ED" w:rsidP="00C72FD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14:paraId="6B2A076B" w14:textId="1582619B" w:rsidR="004776AC" w:rsidRPr="00814BC5" w:rsidRDefault="00476D88" w:rsidP="00C72FD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4BC5">
              <w:rPr>
                <w:rFonts w:ascii="Trebuchet MS" w:hAnsi="Trebuchet MS" w:cs="Arial"/>
                <w:sz w:val="22"/>
                <w:szCs w:val="22"/>
              </w:rPr>
              <w:t>Teren împrejmuit Port Isaccea</w:t>
            </w:r>
          </w:p>
          <w:p w14:paraId="466B8CE1" w14:textId="0758B26A" w:rsidR="004776AC" w:rsidRPr="00814BC5" w:rsidRDefault="00476D88" w:rsidP="00C72FD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4BC5">
              <w:rPr>
                <w:rFonts w:ascii="Trebuchet MS" w:hAnsi="Trebuchet MS" w:cs="Arial"/>
                <w:sz w:val="22"/>
                <w:szCs w:val="22"/>
              </w:rPr>
              <w:t xml:space="preserve">LOT 1. </w:t>
            </w:r>
            <w:r w:rsidR="009C5A38" w:rsidRPr="00814BC5">
              <w:rPr>
                <w:rFonts w:ascii="Trebuchet MS" w:hAnsi="Trebuchet MS" w:cs="Arial"/>
                <w:sz w:val="22"/>
                <w:szCs w:val="22"/>
              </w:rPr>
              <w:t>Suprafață = 46.205 mp</w:t>
            </w:r>
          </w:p>
          <w:p w14:paraId="3C525EF0" w14:textId="222FD005" w:rsidR="009C5A38" w:rsidRPr="00814BC5" w:rsidRDefault="009C5A38" w:rsidP="00C72FD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4BC5">
              <w:rPr>
                <w:rFonts w:ascii="Trebuchet MS" w:hAnsi="Trebuchet MS" w:cs="Arial"/>
                <w:sz w:val="22"/>
                <w:szCs w:val="22"/>
              </w:rPr>
              <w:t xml:space="preserve">CF 37552 </w:t>
            </w:r>
            <w:r w:rsidR="00476D88" w:rsidRPr="00814BC5">
              <w:rPr>
                <w:rFonts w:ascii="Trebuchet MS" w:hAnsi="Trebuchet MS" w:cs="Arial"/>
                <w:sz w:val="22"/>
                <w:szCs w:val="22"/>
              </w:rPr>
              <w:t>Tulcea</w:t>
            </w:r>
          </w:p>
          <w:p w14:paraId="788A75EE" w14:textId="5B88520E" w:rsidR="004776AC" w:rsidRPr="00814BC5" w:rsidRDefault="00476D88" w:rsidP="00C72FD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4BC5">
              <w:rPr>
                <w:rFonts w:ascii="Trebuchet MS" w:hAnsi="Trebuchet MS" w:cs="Arial"/>
                <w:sz w:val="22"/>
                <w:szCs w:val="22"/>
              </w:rPr>
              <w:t xml:space="preserve">LOT 2. </w:t>
            </w:r>
            <w:r w:rsidR="004776AC" w:rsidRPr="00814BC5">
              <w:rPr>
                <w:rFonts w:ascii="Trebuchet MS" w:hAnsi="Trebuchet MS" w:cs="Arial"/>
                <w:sz w:val="22"/>
                <w:szCs w:val="22"/>
              </w:rPr>
              <w:t>Suprafață=3.580mp;</w:t>
            </w:r>
          </w:p>
          <w:p w14:paraId="0B66012A" w14:textId="233FB97E" w:rsidR="004776AC" w:rsidRPr="00814BC5" w:rsidRDefault="004776AC" w:rsidP="00C72FD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4BC5">
              <w:rPr>
                <w:rFonts w:ascii="Trebuchet MS" w:hAnsi="Trebuchet MS" w:cs="Arial"/>
                <w:sz w:val="22"/>
                <w:szCs w:val="22"/>
              </w:rPr>
              <w:t>CF 3</w:t>
            </w:r>
            <w:r w:rsidR="009C5A38" w:rsidRPr="00814BC5">
              <w:rPr>
                <w:rFonts w:ascii="Trebuchet MS" w:hAnsi="Trebuchet MS" w:cs="Arial"/>
                <w:sz w:val="22"/>
                <w:szCs w:val="22"/>
              </w:rPr>
              <w:t>7553</w:t>
            </w:r>
            <w:r w:rsidRPr="00814BC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476D88" w:rsidRPr="00814BC5">
              <w:rPr>
                <w:rFonts w:ascii="Trebuchet MS" w:hAnsi="Trebuchet MS" w:cs="Arial"/>
                <w:sz w:val="22"/>
                <w:szCs w:val="22"/>
              </w:rPr>
              <w:t>Tulcea</w:t>
            </w:r>
          </w:p>
          <w:p w14:paraId="63474E65" w14:textId="77777777" w:rsidR="004776AC" w:rsidRPr="00814BC5" w:rsidRDefault="004776AC" w:rsidP="00C72FD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12DF" w14:textId="77777777" w:rsidR="004776AC" w:rsidRPr="00814BC5" w:rsidRDefault="004776AC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59EB84A4" w14:textId="77777777" w:rsidR="004776AC" w:rsidRPr="00814BC5" w:rsidRDefault="004776AC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7D3F0C29" w14:textId="77777777" w:rsidR="004776AC" w:rsidRPr="00814BC5" w:rsidRDefault="004776AC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5CD78F03" w14:textId="67B711AB" w:rsidR="004776AC" w:rsidRPr="00814BC5" w:rsidRDefault="004776AC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814BC5">
              <w:rPr>
                <w:rFonts w:ascii="Trebuchet MS" w:hAnsi="Trebuchet MS" w:cs="Arial"/>
                <w:sz w:val="22"/>
                <w:szCs w:val="22"/>
              </w:rPr>
              <w:t xml:space="preserve">        </w:t>
            </w:r>
            <w:r w:rsidR="002677EC" w:rsidRPr="00814BC5">
              <w:rPr>
                <w:rFonts w:ascii="Trebuchet MS" w:hAnsi="Trebuchet MS" w:cs="Arial"/>
                <w:sz w:val="22"/>
                <w:szCs w:val="22"/>
              </w:rPr>
              <w:t xml:space="preserve">          </w:t>
            </w:r>
            <w:r w:rsidRPr="00814BC5">
              <w:rPr>
                <w:rFonts w:ascii="Trebuchet MS" w:hAnsi="Trebuchet MS" w:cs="Arial"/>
                <w:sz w:val="22"/>
                <w:szCs w:val="22"/>
              </w:rPr>
              <w:t>1.004.465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9763FD" w14:textId="1AAC3E1D" w:rsidR="004776AC" w:rsidRPr="00814BC5" w:rsidRDefault="004776AC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814BC5">
              <w:rPr>
                <w:rFonts w:ascii="Trebuchet MS" w:hAnsi="Trebuchet MS" w:cs="Arial"/>
                <w:sz w:val="22"/>
                <w:szCs w:val="22"/>
              </w:rPr>
              <w:t xml:space="preserve">      </w:t>
            </w:r>
          </w:p>
          <w:p w14:paraId="67E3BEF1" w14:textId="77777777" w:rsidR="004776AC" w:rsidRPr="00814BC5" w:rsidRDefault="004776AC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2721222E" w14:textId="77777777" w:rsidR="004776AC" w:rsidRPr="00814BC5" w:rsidRDefault="004776AC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3C92221D" w14:textId="5E50BE08" w:rsidR="004776AC" w:rsidRPr="00814BC5" w:rsidRDefault="004776AC" w:rsidP="005E33E8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4BC5">
              <w:rPr>
                <w:rFonts w:ascii="Trebuchet MS" w:hAnsi="Trebuchet MS" w:cs="Arial"/>
                <w:sz w:val="22"/>
                <w:szCs w:val="22"/>
              </w:rPr>
              <w:t xml:space="preserve">      </w:t>
            </w:r>
            <w:r w:rsidR="00476D88" w:rsidRPr="00814BC5">
              <w:rPr>
                <w:rFonts w:ascii="Trebuchet MS" w:hAnsi="Trebuchet MS" w:cs="Arial"/>
                <w:sz w:val="22"/>
                <w:szCs w:val="22"/>
              </w:rPr>
              <w:t xml:space="preserve">  6.307.905</w:t>
            </w:r>
          </w:p>
        </w:tc>
      </w:tr>
    </w:tbl>
    <w:p w14:paraId="5688D650" w14:textId="77777777" w:rsidR="008B2C3A" w:rsidRDefault="008B2C3A" w:rsidP="008B2C3A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5A92902E" w14:textId="77777777" w:rsidR="00AA71B4" w:rsidRDefault="00AA71B4"/>
    <w:sectPr w:rsidR="00AA71B4" w:rsidSect="00F96D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3A"/>
    <w:rsid w:val="00020453"/>
    <w:rsid w:val="001250E6"/>
    <w:rsid w:val="00153841"/>
    <w:rsid w:val="001A1E30"/>
    <w:rsid w:val="001A37B3"/>
    <w:rsid w:val="001C5ACC"/>
    <w:rsid w:val="00227A40"/>
    <w:rsid w:val="00255908"/>
    <w:rsid w:val="002677EC"/>
    <w:rsid w:val="002A2C6C"/>
    <w:rsid w:val="002A54E1"/>
    <w:rsid w:val="002B0809"/>
    <w:rsid w:val="002D363A"/>
    <w:rsid w:val="00332B6C"/>
    <w:rsid w:val="003F786E"/>
    <w:rsid w:val="00476D88"/>
    <w:rsid w:val="004776AC"/>
    <w:rsid w:val="00520D89"/>
    <w:rsid w:val="005500EA"/>
    <w:rsid w:val="00590638"/>
    <w:rsid w:val="005E33E8"/>
    <w:rsid w:val="00611F93"/>
    <w:rsid w:val="00677D07"/>
    <w:rsid w:val="006A2C6B"/>
    <w:rsid w:val="006A6A27"/>
    <w:rsid w:val="00712EA7"/>
    <w:rsid w:val="0076578D"/>
    <w:rsid w:val="00813EEE"/>
    <w:rsid w:val="00814BC5"/>
    <w:rsid w:val="0082517D"/>
    <w:rsid w:val="00850D47"/>
    <w:rsid w:val="00867D7F"/>
    <w:rsid w:val="00876142"/>
    <w:rsid w:val="00881D1B"/>
    <w:rsid w:val="008917ED"/>
    <w:rsid w:val="008B2C3A"/>
    <w:rsid w:val="00981D57"/>
    <w:rsid w:val="009C5A38"/>
    <w:rsid w:val="00A94D61"/>
    <w:rsid w:val="00AA71B4"/>
    <w:rsid w:val="00AE3BA5"/>
    <w:rsid w:val="00B24D2C"/>
    <w:rsid w:val="00B36959"/>
    <w:rsid w:val="00BB1786"/>
    <w:rsid w:val="00BC0A3B"/>
    <w:rsid w:val="00C20D97"/>
    <w:rsid w:val="00C27AB7"/>
    <w:rsid w:val="00C72FD1"/>
    <w:rsid w:val="00CA2814"/>
    <w:rsid w:val="00D45503"/>
    <w:rsid w:val="00D96BAA"/>
    <w:rsid w:val="00DB0291"/>
    <w:rsid w:val="00DE023E"/>
    <w:rsid w:val="00E43F0F"/>
    <w:rsid w:val="00ED411F"/>
    <w:rsid w:val="00EF1383"/>
    <w:rsid w:val="00F96D8F"/>
    <w:rsid w:val="00FE0D27"/>
    <w:rsid w:val="00FE4ED2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F223"/>
  <w15:chartTrackingRefBased/>
  <w15:docId w15:val="{666C5FE9-29BD-4D2F-A09C-6483A08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8B2C3A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8F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Zvolenszki</dc:creator>
  <cp:keywords/>
  <dc:description/>
  <cp:lastModifiedBy>Ministerul Transporturilor</cp:lastModifiedBy>
  <cp:revision>2</cp:revision>
  <cp:lastPrinted>2021-08-11T06:44:00Z</cp:lastPrinted>
  <dcterms:created xsi:type="dcterms:W3CDTF">2024-07-23T12:40:00Z</dcterms:created>
  <dcterms:modified xsi:type="dcterms:W3CDTF">2024-07-23T12:40:00Z</dcterms:modified>
</cp:coreProperties>
</file>