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CDFFB" w14:textId="67D1716E" w:rsidR="00775211" w:rsidRPr="00467782" w:rsidRDefault="002F5243" w:rsidP="00467782">
      <w:pPr>
        <w:spacing w:after="0"/>
        <w:ind w:left="11520" w:right="-243"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bookmarkStart w:id="0" w:name="OLE_LINK1"/>
      <w:r w:rsidR="00773A3E" w:rsidRPr="00467782">
        <w:rPr>
          <w:b/>
          <w:sz w:val="20"/>
          <w:szCs w:val="20"/>
        </w:rPr>
        <w:t>Anexa</w:t>
      </w:r>
      <w:r w:rsidR="00775211" w:rsidRPr="00467782">
        <w:rPr>
          <w:b/>
          <w:sz w:val="20"/>
          <w:szCs w:val="20"/>
        </w:rPr>
        <w:t xml:space="preserve"> nr.</w:t>
      </w:r>
      <w:r w:rsidR="00773A3E" w:rsidRPr="00467782">
        <w:rPr>
          <w:b/>
          <w:sz w:val="20"/>
          <w:szCs w:val="20"/>
        </w:rPr>
        <w:t xml:space="preserve"> </w:t>
      </w:r>
      <w:r w:rsidR="00A34D84">
        <w:rPr>
          <w:b/>
          <w:sz w:val="20"/>
          <w:szCs w:val="20"/>
        </w:rPr>
        <w:t>3</w:t>
      </w:r>
    </w:p>
    <w:bookmarkEnd w:id="0"/>
    <w:p w14:paraId="2529A017" w14:textId="4552817C" w:rsidR="00775211" w:rsidRPr="00467782" w:rsidRDefault="00822B17" w:rsidP="00822B17">
      <w:pPr>
        <w:spacing w:after="0"/>
        <w:ind w:left="10080" w:right="-963"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2F5243">
        <w:rPr>
          <w:b/>
          <w:sz w:val="20"/>
          <w:szCs w:val="20"/>
        </w:rPr>
        <w:t xml:space="preserve">          </w:t>
      </w:r>
      <w:r>
        <w:rPr>
          <w:b/>
          <w:sz w:val="20"/>
          <w:szCs w:val="20"/>
        </w:rPr>
        <w:t xml:space="preserve">   </w:t>
      </w:r>
      <w:r w:rsidR="00775211" w:rsidRPr="00467782">
        <w:rPr>
          <w:b/>
          <w:sz w:val="20"/>
          <w:szCs w:val="20"/>
        </w:rPr>
        <w:t xml:space="preserve">la Actul adițional nr. </w:t>
      </w:r>
      <w:r w:rsidR="00CA2C6C">
        <w:rPr>
          <w:b/>
          <w:sz w:val="20"/>
          <w:szCs w:val="20"/>
        </w:rPr>
        <w:t>1</w:t>
      </w:r>
      <w:r w:rsidR="002F5243">
        <w:rPr>
          <w:b/>
          <w:sz w:val="20"/>
          <w:szCs w:val="20"/>
        </w:rPr>
        <w:t>/202</w:t>
      </w:r>
      <w:r w:rsidR="00A34D84">
        <w:rPr>
          <w:b/>
          <w:sz w:val="20"/>
          <w:szCs w:val="20"/>
        </w:rPr>
        <w:t>4</w:t>
      </w:r>
    </w:p>
    <w:p w14:paraId="48EF4827" w14:textId="4C5819C4" w:rsidR="00775211" w:rsidRPr="00467782" w:rsidRDefault="00A7511C" w:rsidP="00F51F99">
      <w:pPr>
        <w:spacing w:after="0"/>
        <w:ind w:right="-783"/>
        <w:jc w:val="center"/>
        <w:rPr>
          <w:b/>
          <w:sz w:val="28"/>
        </w:rPr>
      </w:pPr>
      <w:r w:rsidRPr="00467782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467782" w:rsidRPr="00467782">
        <w:rPr>
          <w:b/>
          <w:sz w:val="20"/>
          <w:szCs w:val="20"/>
        </w:rPr>
        <w:tab/>
      </w:r>
      <w:r w:rsidR="00467782" w:rsidRPr="00467782">
        <w:rPr>
          <w:b/>
          <w:sz w:val="20"/>
          <w:szCs w:val="20"/>
        </w:rPr>
        <w:tab/>
      </w:r>
      <w:r w:rsidR="00467782" w:rsidRPr="00467782">
        <w:rPr>
          <w:b/>
          <w:sz w:val="20"/>
          <w:szCs w:val="20"/>
        </w:rPr>
        <w:tab/>
      </w:r>
      <w:r w:rsidR="00467782" w:rsidRPr="00467782">
        <w:rPr>
          <w:b/>
          <w:sz w:val="20"/>
          <w:szCs w:val="20"/>
        </w:rPr>
        <w:tab/>
      </w:r>
      <w:r w:rsidR="00F22E29">
        <w:rPr>
          <w:b/>
          <w:sz w:val="20"/>
          <w:szCs w:val="20"/>
        </w:rPr>
        <w:t>(</w:t>
      </w:r>
      <w:r w:rsidR="00775211" w:rsidRPr="00467782">
        <w:rPr>
          <w:b/>
          <w:sz w:val="20"/>
          <w:szCs w:val="20"/>
        </w:rPr>
        <w:t xml:space="preserve">Anexa </w:t>
      </w:r>
      <w:r w:rsidR="00F255BA">
        <w:rPr>
          <w:b/>
          <w:sz w:val="20"/>
          <w:szCs w:val="20"/>
        </w:rPr>
        <w:t xml:space="preserve">nr. </w:t>
      </w:r>
      <w:r w:rsidR="00775211" w:rsidRPr="00467782">
        <w:rPr>
          <w:b/>
          <w:sz w:val="20"/>
          <w:szCs w:val="20"/>
        </w:rPr>
        <w:t>2 la contract)</w:t>
      </w:r>
      <w:r w:rsidR="00775211" w:rsidRPr="00467782">
        <w:rPr>
          <w:b/>
          <w:sz w:val="28"/>
        </w:rPr>
        <w:t xml:space="preserve"> </w:t>
      </w:r>
    </w:p>
    <w:tbl>
      <w:tblPr>
        <w:tblW w:w="14495" w:type="dxa"/>
        <w:tblInd w:w="535" w:type="dxa"/>
        <w:tblLook w:val="04A0" w:firstRow="1" w:lastRow="0" w:firstColumn="1" w:lastColumn="0" w:noHBand="0" w:noVBand="1"/>
      </w:tblPr>
      <w:tblGrid>
        <w:gridCol w:w="10445"/>
        <w:gridCol w:w="4050"/>
      </w:tblGrid>
      <w:tr w:rsidR="002F5243" w:rsidRPr="002F5243" w14:paraId="55121000" w14:textId="77777777" w:rsidTr="0055325B">
        <w:tc>
          <w:tcPr>
            <w:tcW w:w="10445" w:type="dxa"/>
            <w:shd w:val="clear" w:color="auto" w:fill="auto"/>
          </w:tcPr>
          <w:p w14:paraId="0E452898" w14:textId="77777777" w:rsidR="002F5243" w:rsidRPr="002F5243" w:rsidRDefault="002F5243" w:rsidP="002F5243">
            <w:pPr>
              <w:spacing w:after="0"/>
              <w:rPr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54D045C9" w14:textId="77777777" w:rsidR="002F5243" w:rsidRPr="002F5243" w:rsidRDefault="002F5243" w:rsidP="002F5243">
            <w:pPr>
              <w:spacing w:after="0"/>
              <w:rPr>
                <w:b/>
                <w:bCs/>
                <w:color w:val="000000"/>
                <w:szCs w:val="24"/>
                <w:lang w:val="en-GB"/>
              </w:rPr>
            </w:pPr>
          </w:p>
        </w:tc>
      </w:tr>
    </w:tbl>
    <w:p w14:paraId="30FCC3FE" w14:textId="77777777" w:rsidR="002F5243" w:rsidRPr="002F5243" w:rsidRDefault="002F5243" w:rsidP="002F5243">
      <w:pPr>
        <w:spacing w:after="0"/>
        <w:ind w:left="540"/>
        <w:jc w:val="center"/>
        <w:rPr>
          <w:b/>
          <w:bCs/>
          <w:color w:val="000000"/>
          <w:szCs w:val="24"/>
          <w:lang w:val="en-GB"/>
        </w:rPr>
      </w:pPr>
      <w:r w:rsidRPr="007E7A8E">
        <w:rPr>
          <w:b/>
          <w:bCs/>
          <w:color w:val="000000"/>
          <w:szCs w:val="24"/>
          <w:lang w:val="en-GB"/>
        </w:rPr>
        <w:t>ACHIZIȚII MATERIAL RULANT</w:t>
      </w:r>
    </w:p>
    <w:tbl>
      <w:tblPr>
        <w:tblW w:w="160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513"/>
        <w:gridCol w:w="1170"/>
        <w:gridCol w:w="1258"/>
        <w:gridCol w:w="992"/>
        <w:gridCol w:w="1278"/>
        <w:gridCol w:w="1275"/>
        <w:gridCol w:w="1276"/>
        <w:gridCol w:w="1276"/>
        <w:gridCol w:w="1276"/>
        <w:gridCol w:w="204"/>
        <w:gridCol w:w="1213"/>
        <w:gridCol w:w="1037"/>
        <w:gridCol w:w="1350"/>
        <w:gridCol w:w="362"/>
      </w:tblGrid>
      <w:tr w:rsidR="00F22B3C" w:rsidRPr="00F22B3C" w14:paraId="4F217DAD" w14:textId="77777777" w:rsidTr="00DE063A">
        <w:trPr>
          <w:trHeight w:val="332"/>
        </w:trPr>
        <w:tc>
          <w:tcPr>
            <w:tcW w:w="1205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023233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39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4C7B42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lang w:val="en-GB"/>
              </w:rPr>
            </w:pPr>
            <w:r w:rsidRPr="00F22B3C">
              <w:rPr>
                <w:color w:val="000000"/>
                <w:lang w:val="en-GB"/>
              </w:rPr>
              <w:t xml:space="preserve">         mii lei (cu TVA </w:t>
            </w:r>
            <w:proofErr w:type="spellStart"/>
            <w:r w:rsidRPr="00F22B3C">
              <w:rPr>
                <w:color w:val="000000"/>
                <w:lang w:val="en-GB"/>
              </w:rPr>
              <w:t>inclus</w:t>
            </w:r>
            <w:proofErr w:type="spellEnd"/>
            <w:r w:rsidRPr="00F22B3C">
              <w:rPr>
                <w:color w:val="000000"/>
                <w:lang w:val="en-GB"/>
              </w:rPr>
              <w:t>)</w:t>
            </w:r>
          </w:p>
        </w:tc>
      </w:tr>
      <w:tr w:rsidR="00F22B3C" w:rsidRPr="00F22B3C" w14:paraId="63818FD7" w14:textId="77777777" w:rsidTr="00DE063A">
        <w:trPr>
          <w:gridAfter w:val="1"/>
          <w:wAfter w:w="362" w:type="dxa"/>
          <w:trHeight w:val="332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DF2280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Nr.</w:t>
            </w:r>
          </w:p>
          <w:p w14:paraId="553B5B5F" w14:textId="78C2E5CA" w:rsidR="00F22B3C" w:rsidRPr="00F22B3C" w:rsidRDefault="00DE063A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C</w:t>
            </w:r>
            <w:r w:rsidR="00F22B3C" w:rsidRPr="00F22B3C">
              <w:rPr>
                <w:b/>
                <w:bCs/>
                <w:color w:val="000000"/>
                <w:sz w:val="22"/>
                <w:lang w:eastAsia="ro-RO"/>
              </w:rPr>
              <w:t>r</w:t>
            </w:r>
            <w:r>
              <w:rPr>
                <w:b/>
                <w:bCs/>
                <w:color w:val="000000"/>
                <w:sz w:val="22"/>
                <w:lang w:eastAsia="ro-RO"/>
              </w:rPr>
              <w:t>.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2D214E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Denumire</w:t>
            </w:r>
          </w:p>
          <w:p w14:paraId="1B63865A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Proiect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25FC71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Descriere</w:t>
            </w:r>
          </w:p>
          <w:p w14:paraId="50525B68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Proiect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899541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 xml:space="preserve">Durata </w:t>
            </w:r>
          </w:p>
          <w:p w14:paraId="732F8460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până la</w:t>
            </w:r>
          </w:p>
          <w:p w14:paraId="00F645B3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finalizare/</w:t>
            </w:r>
          </w:p>
          <w:p w14:paraId="02DCA0F3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Valoare</w:t>
            </w:r>
          </w:p>
          <w:p w14:paraId="6517313D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respectivă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C8E7E2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Termen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7497DA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2020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F25C5C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CE3148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45544D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2023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BFC9D6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2024</w:t>
            </w:r>
          </w:p>
        </w:tc>
        <w:tc>
          <w:tcPr>
            <w:tcW w:w="238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AF1BF7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Sursa</w:t>
            </w:r>
          </w:p>
          <w:p w14:paraId="75D0AB11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de</w:t>
            </w:r>
          </w:p>
          <w:p w14:paraId="613FB14C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finanțare</w:t>
            </w:r>
          </w:p>
        </w:tc>
      </w:tr>
      <w:tr w:rsidR="00F22B3C" w:rsidRPr="00F22B3C" w14:paraId="3A23E247" w14:textId="77777777" w:rsidTr="00DE063A">
        <w:trPr>
          <w:gridAfter w:val="1"/>
          <w:wAfter w:w="362" w:type="dxa"/>
        </w:trPr>
        <w:tc>
          <w:tcPr>
            <w:tcW w:w="539" w:type="dxa"/>
            <w:vMerge/>
            <w:shd w:val="clear" w:color="auto" w:fill="auto"/>
          </w:tcPr>
          <w:p w14:paraId="7C782622" w14:textId="77777777" w:rsidR="00F22B3C" w:rsidRPr="00F22B3C" w:rsidRDefault="00F22B3C" w:rsidP="00F22B3C">
            <w:pPr>
              <w:spacing w:after="0"/>
              <w:jc w:val="left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513" w:type="dxa"/>
            <w:vMerge/>
            <w:shd w:val="clear" w:color="auto" w:fill="auto"/>
          </w:tcPr>
          <w:p w14:paraId="285BF04C" w14:textId="77777777" w:rsidR="00F22B3C" w:rsidRPr="00F22B3C" w:rsidRDefault="00F22B3C" w:rsidP="00F22B3C">
            <w:pPr>
              <w:spacing w:after="0"/>
              <w:jc w:val="left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14:paraId="6A1E5685" w14:textId="77777777" w:rsidR="00F22B3C" w:rsidRPr="00F22B3C" w:rsidRDefault="00F22B3C" w:rsidP="00F22B3C">
            <w:pPr>
              <w:spacing w:after="0"/>
              <w:jc w:val="left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14:paraId="28EA0E06" w14:textId="77777777" w:rsidR="00F22B3C" w:rsidRPr="00F22B3C" w:rsidRDefault="00F22B3C" w:rsidP="00F22B3C">
            <w:pPr>
              <w:spacing w:after="0"/>
              <w:jc w:val="left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628D0A0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Început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6D858CC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Finalizare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4D37FAC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D5C31A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AA7937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F8F25F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3276FF1E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2387" w:type="dxa"/>
            <w:gridSpan w:val="2"/>
            <w:vMerge/>
            <w:shd w:val="clear" w:color="auto" w:fill="auto"/>
            <w:vAlign w:val="center"/>
          </w:tcPr>
          <w:p w14:paraId="1A25E08B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</w:tr>
      <w:tr w:rsidR="00F22B3C" w:rsidRPr="00F22B3C" w14:paraId="039ECA62" w14:textId="77777777" w:rsidTr="00DE063A">
        <w:trPr>
          <w:gridAfter w:val="1"/>
          <w:wAfter w:w="362" w:type="dxa"/>
        </w:trPr>
        <w:tc>
          <w:tcPr>
            <w:tcW w:w="539" w:type="dxa"/>
            <w:shd w:val="clear" w:color="auto" w:fill="auto"/>
          </w:tcPr>
          <w:p w14:paraId="0DAC96F6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513" w:type="dxa"/>
            <w:shd w:val="clear" w:color="auto" w:fill="auto"/>
          </w:tcPr>
          <w:p w14:paraId="312814B0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14:paraId="69AE7C0D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2</w:t>
            </w:r>
          </w:p>
        </w:tc>
        <w:tc>
          <w:tcPr>
            <w:tcW w:w="1258" w:type="dxa"/>
            <w:shd w:val="clear" w:color="auto" w:fill="auto"/>
          </w:tcPr>
          <w:p w14:paraId="65D9EFF0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4D6B5A2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4</w:t>
            </w:r>
          </w:p>
        </w:tc>
        <w:tc>
          <w:tcPr>
            <w:tcW w:w="1278" w:type="dxa"/>
            <w:shd w:val="clear" w:color="auto" w:fill="auto"/>
          </w:tcPr>
          <w:p w14:paraId="6C02F3D2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850B5C0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5B596755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0FDE06E4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53BB1897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4BAB48CC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10</w:t>
            </w:r>
          </w:p>
        </w:tc>
        <w:tc>
          <w:tcPr>
            <w:tcW w:w="2387" w:type="dxa"/>
            <w:gridSpan w:val="2"/>
            <w:shd w:val="clear" w:color="auto" w:fill="auto"/>
          </w:tcPr>
          <w:p w14:paraId="0514A230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11</w:t>
            </w:r>
          </w:p>
        </w:tc>
      </w:tr>
      <w:tr w:rsidR="00F22B3C" w:rsidRPr="00F22B3C" w14:paraId="16113222" w14:textId="77777777" w:rsidTr="00DE063A">
        <w:trPr>
          <w:gridAfter w:val="1"/>
          <w:wAfter w:w="362" w:type="dxa"/>
          <w:trHeight w:val="692"/>
        </w:trPr>
        <w:tc>
          <w:tcPr>
            <w:tcW w:w="6750" w:type="dxa"/>
            <w:gridSpan w:val="6"/>
            <w:vMerge w:val="restart"/>
            <w:shd w:val="clear" w:color="auto" w:fill="auto"/>
            <w:vAlign w:val="center"/>
          </w:tcPr>
          <w:p w14:paraId="7DC6B4E4" w14:textId="77777777" w:rsidR="00F22B3C" w:rsidRPr="00F22B3C" w:rsidRDefault="00F22B3C" w:rsidP="00F22B3C">
            <w:pPr>
              <w:spacing w:after="0"/>
              <w:jc w:val="left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 xml:space="preserve">                                                              TOTAL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167DDF" w14:textId="232AE00C" w:rsidR="00F22B3C" w:rsidRPr="00F22B3C" w:rsidRDefault="004557AE" w:rsidP="008732B3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 w:val="22"/>
                <w:lang w:eastAsia="ro-RO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lang w:eastAsia="ro-RO"/>
              </w:rPr>
              <w:t>100.</w:t>
            </w:r>
            <w:r w:rsidR="002B7BF1">
              <w:rPr>
                <w:b/>
                <w:bCs/>
                <w:i/>
                <w:iCs/>
                <w:color w:val="000000"/>
                <w:sz w:val="22"/>
                <w:lang w:eastAsia="ro-RO"/>
              </w:rPr>
              <w:t>50</w:t>
            </w:r>
            <w:r w:rsidR="001F17C2">
              <w:rPr>
                <w:b/>
                <w:bCs/>
                <w:i/>
                <w:iCs/>
                <w:color w:val="000000"/>
                <w:sz w:val="22"/>
                <w:lang w:eastAsia="ro-RO"/>
              </w:rPr>
              <w:t>9</w:t>
            </w:r>
            <w:r w:rsidR="00F22B3C" w:rsidRPr="00F22B3C">
              <w:rPr>
                <w:b/>
                <w:bCs/>
                <w:i/>
                <w:iCs/>
                <w:color w:val="000000"/>
                <w:sz w:val="22"/>
                <w:lang w:eastAsia="ro-RO"/>
              </w:rPr>
              <w:t>,</w:t>
            </w:r>
            <w:r w:rsidR="001F17C2">
              <w:rPr>
                <w:b/>
                <w:bCs/>
                <w:i/>
                <w:iCs/>
                <w:color w:val="000000"/>
                <w:sz w:val="22"/>
                <w:lang w:eastAsia="ro-RO"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E7B558" w14:textId="4E3D69F4" w:rsidR="00F22B3C" w:rsidRPr="00F22B3C" w:rsidRDefault="00875309" w:rsidP="00F22B3C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 w:val="22"/>
                <w:lang w:eastAsia="ro-RO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24C8F0" w14:textId="146A9689" w:rsidR="00F22B3C" w:rsidRPr="00F22B3C" w:rsidRDefault="00791219" w:rsidP="00F22B3C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 w:val="22"/>
                <w:lang w:eastAsia="ro-RO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3D5C1B" w14:textId="3C330C4F" w:rsidR="00F22B3C" w:rsidRPr="00F22B3C" w:rsidRDefault="00C37590" w:rsidP="00F22B3C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 w:val="22"/>
                <w:lang w:eastAsia="ro-RO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F034523" w14:textId="5132A3ED" w:rsidR="00F22B3C" w:rsidRPr="00980A68" w:rsidRDefault="00931569" w:rsidP="00802567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 w:val="22"/>
                <w:lang w:eastAsia="ro-RO"/>
              </w:rPr>
            </w:pPr>
            <w:r>
              <w:rPr>
                <w:b/>
                <w:i/>
                <w:i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2387" w:type="dxa"/>
            <w:gridSpan w:val="2"/>
            <w:shd w:val="clear" w:color="auto" w:fill="auto"/>
            <w:vAlign w:val="center"/>
          </w:tcPr>
          <w:p w14:paraId="7B801492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TOTAL BUGET</w:t>
            </w:r>
          </w:p>
          <w:p w14:paraId="7BA22277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2020-2024</w:t>
            </w:r>
          </w:p>
        </w:tc>
      </w:tr>
      <w:tr w:rsidR="00F22B3C" w:rsidRPr="00F22B3C" w14:paraId="51FBB6E5" w14:textId="77777777" w:rsidTr="00DE063A">
        <w:trPr>
          <w:gridAfter w:val="1"/>
          <w:wAfter w:w="362" w:type="dxa"/>
          <w:trHeight w:val="269"/>
        </w:trPr>
        <w:tc>
          <w:tcPr>
            <w:tcW w:w="6750" w:type="dxa"/>
            <w:gridSpan w:val="6"/>
            <w:vMerge/>
            <w:shd w:val="clear" w:color="auto" w:fill="auto"/>
            <w:vAlign w:val="center"/>
          </w:tcPr>
          <w:p w14:paraId="2CBD026B" w14:textId="77777777" w:rsidR="00F22B3C" w:rsidRPr="00F22B3C" w:rsidRDefault="00F22B3C" w:rsidP="00F22B3C">
            <w:pPr>
              <w:spacing w:after="0"/>
              <w:jc w:val="left"/>
              <w:rPr>
                <w:b/>
                <w:bCs/>
                <w:color w:val="000000"/>
                <w:sz w:val="22"/>
                <w:lang w:eastAsia="ro-RO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281F5" w14:textId="5B3C1EA6" w:rsidR="00F22B3C" w:rsidRPr="00F22B3C" w:rsidRDefault="004557AE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1091F5" w14:textId="2E9B196E" w:rsidR="00F22B3C" w:rsidRPr="00F22B3C" w:rsidRDefault="00802567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BC4ACF" w14:textId="0B5D3DCF" w:rsidR="00F22B3C" w:rsidRPr="00F22B3C" w:rsidRDefault="00802567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8EA2C5" w14:textId="2D945090" w:rsidR="00F22B3C" w:rsidRPr="00F22B3C" w:rsidRDefault="005A7FA9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A07228D" w14:textId="41F8B9AB" w:rsidR="00F22B3C" w:rsidRPr="00F22B3C" w:rsidRDefault="009E5F5F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EC563E5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T55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5963EF3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Buget</w:t>
            </w:r>
          </w:p>
          <w:p w14:paraId="1FF9ECBC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de stat</w:t>
            </w:r>
          </w:p>
        </w:tc>
      </w:tr>
      <w:tr w:rsidR="00F22B3C" w:rsidRPr="00F22B3C" w14:paraId="7C149E57" w14:textId="77777777" w:rsidTr="00DE063A">
        <w:trPr>
          <w:gridAfter w:val="1"/>
          <w:wAfter w:w="362" w:type="dxa"/>
          <w:trHeight w:val="575"/>
        </w:trPr>
        <w:tc>
          <w:tcPr>
            <w:tcW w:w="6750" w:type="dxa"/>
            <w:gridSpan w:val="6"/>
            <w:vMerge/>
            <w:shd w:val="clear" w:color="auto" w:fill="auto"/>
          </w:tcPr>
          <w:p w14:paraId="40A45DC9" w14:textId="77777777" w:rsidR="00F22B3C" w:rsidRPr="00F22B3C" w:rsidRDefault="00F22B3C" w:rsidP="00F22B3C">
            <w:pPr>
              <w:spacing w:after="0"/>
              <w:jc w:val="left"/>
              <w:rPr>
                <w:b/>
                <w:bCs/>
                <w:color w:val="000000"/>
                <w:sz w:val="22"/>
                <w:lang w:eastAsia="ro-RO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AEC5C0" w14:textId="36F866F3" w:rsidR="00F22B3C" w:rsidRPr="00F22B3C" w:rsidRDefault="004557AE" w:rsidP="008732B3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100.5</w:t>
            </w:r>
            <w:r w:rsidR="00AD2069">
              <w:rPr>
                <w:b/>
                <w:bCs/>
                <w:color w:val="000000"/>
                <w:sz w:val="22"/>
                <w:lang w:eastAsia="ro-RO"/>
              </w:rPr>
              <w:t>0</w:t>
            </w:r>
            <w:r w:rsidR="00982033">
              <w:rPr>
                <w:b/>
                <w:bCs/>
                <w:color w:val="000000"/>
                <w:sz w:val="22"/>
                <w:lang w:eastAsia="ro-RO"/>
              </w:rPr>
              <w:t>9</w:t>
            </w:r>
            <w:r w:rsidR="00F22B3C" w:rsidRPr="00F22B3C">
              <w:rPr>
                <w:b/>
                <w:bCs/>
                <w:color w:val="000000"/>
                <w:sz w:val="22"/>
                <w:lang w:eastAsia="ro-RO"/>
              </w:rPr>
              <w:t>,</w:t>
            </w:r>
            <w:r w:rsidR="00982033">
              <w:rPr>
                <w:b/>
                <w:bCs/>
                <w:color w:val="000000"/>
                <w:sz w:val="22"/>
                <w:lang w:eastAsia="ro-RO"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E55FDE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9BB113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E4EF2F" w14:textId="1DA23C9E" w:rsidR="00F22B3C" w:rsidRPr="00F22B3C" w:rsidRDefault="005A7FA9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9B8AA47" w14:textId="3D2B623D" w:rsidR="00F22B3C" w:rsidRPr="00F22B3C" w:rsidRDefault="009E5F5F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C693537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T65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B2B6D7F" w14:textId="447857EA" w:rsidR="00F22B3C" w:rsidRPr="00A17395" w:rsidRDefault="00F22B3C" w:rsidP="00A17395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A17395">
              <w:rPr>
                <w:b/>
                <w:bCs/>
                <w:color w:val="000000"/>
                <w:sz w:val="22"/>
                <w:lang w:eastAsia="ro-RO"/>
              </w:rPr>
              <w:t>BEI</w:t>
            </w:r>
            <w:r w:rsidR="00A17395" w:rsidRPr="00A17395">
              <w:rPr>
                <w:b/>
                <w:bCs/>
                <w:color w:val="000000"/>
                <w:sz w:val="22"/>
                <w:lang w:eastAsia="ro-RO"/>
              </w:rPr>
              <w:t xml:space="preserve"> IV</w:t>
            </w:r>
          </w:p>
        </w:tc>
      </w:tr>
      <w:tr w:rsidR="00F22B3C" w:rsidRPr="00F22B3C" w14:paraId="1C0E63DD" w14:textId="77777777" w:rsidTr="00DE063A">
        <w:trPr>
          <w:gridAfter w:val="1"/>
          <w:wAfter w:w="362" w:type="dxa"/>
          <w:trHeight w:val="516"/>
        </w:trPr>
        <w:tc>
          <w:tcPr>
            <w:tcW w:w="6750" w:type="dxa"/>
            <w:gridSpan w:val="6"/>
            <w:vMerge/>
            <w:shd w:val="clear" w:color="auto" w:fill="auto"/>
          </w:tcPr>
          <w:p w14:paraId="3E0B5D87" w14:textId="77777777" w:rsidR="00F22B3C" w:rsidRPr="00F22B3C" w:rsidRDefault="00F22B3C" w:rsidP="00F22B3C">
            <w:pPr>
              <w:spacing w:after="0"/>
              <w:jc w:val="left"/>
              <w:rPr>
                <w:b/>
                <w:bCs/>
                <w:color w:val="000000"/>
                <w:sz w:val="22"/>
                <w:lang w:eastAsia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FC980" w14:textId="264639CD" w:rsidR="00F22B3C" w:rsidRPr="00F22B3C" w:rsidRDefault="009747A7" w:rsidP="009747A7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B21BF3" w14:textId="41C9D7AD" w:rsidR="00F22B3C" w:rsidRPr="00F22B3C" w:rsidRDefault="00875309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E71B10" w14:textId="5A880A26" w:rsidR="00F22B3C" w:rsidRPr="00F22B3C" w:rsidRDefault="00103257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221CE7"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05E9DC" w14:textId="0514A825" w:rsidR="00F22B3C" w:rsidRPr="00F22B3C" w:rsidRDefault="00C37590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6E98DD7" w14:textId="44CC1AE4" w:rsidR="00F22B3C" w:rsidRPr="00F22B3C" w:rsidRDefault="003B7F7F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8F340AF" w14:textId="77777777" w:rsidR="00F22B3C" w:rsidRPr="00F22B3C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T58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705294D" w14:textId="77777777" w:rsidR="00F22B3C" w:rsidRPr="00A17395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A17395">
              <w:rPr>
                <w:b/>
                <w:bCs/>
                <w:color w:val="000000"/>
                <w:sz w:val="22"/>
                <w:lang w:eastAsia="ro-RO"/>
              </w:rPr>
              <w:t>POIM</w:t>
            </w:r>
          </w:p>
        </w:tc>
      </w:tr>
      <w:tr w:rsidR="00F22B3C" w:rsidRPr="00F22B3C" w14:paraId="5757A22E" w14:textId="77777777" w:rsidTr="00DE063A">
        <w:trPr>
          <w:gridAfter w:val="1"/>
          <w:wAfter w:w="362" w:type="dxa"/>
          <w:trHeight w:val="557"/>
        </w:trPr>
        <w:tc>
          <w:tcPr>
            <w:tcW w:w="539" w:type="dxa"/>
            <w:vMerge w:val="restart"/>
            <w:shd w:val="clear" w:color="auto" w:fill="auto"/>
            <w:vAlign w:val="center"/>
          </w:tcPr>
          <w:p w14:paraId="6F19D68C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F22B3C">
              <w:rPr>
                <w:color w:val="000000"/>
                <w:sz w:val="22"/>
                <w:lang w:eastAsia="ro-RO"/>
              </w:rPr>
              <w:t>1</w:t>
            </w:r>
          </w:p>
        </w:tc>
        <w:tc>
          <w:tcPr>
            <w:tcW w:w="1513" w:type="dxa"/>
            <w:vMerge w:val="restart"/>
            <w:shd w:val="clear" w:color="auto" w:fill="auto"/>
            <w:vAlign w:val="center"/>
          </w:tcPr>
          <w:p w14:paraId="4D489AB7" w14:textId="77777777" w:rsidR="00F22B3C" w:rsidRPr="00F22B3C" w:rsidRDefault="00F22B3C" w:rsidP="00F22B3C">
            <w:pPr>
              <w:spacing w:after="0"/>
              <w:jc w:val="left"/>
              <w:rPr>
                <w:color w:val="000000"/>
                <w:sz w:val="22"/>
                <w:lang w:eastAsia="ro-RO"/>
              </w:rPr>
            </w:pPr>
            <w:proofErr w:type="spellStart"/>
            <w:r w:rsidRPr="00F22B3C">
              <w:rPr>
                <w:color w:val="000000"/>
                <w:sz w:val="22"/>
                <w:lang w:eastAsia="ro-RO"/>
              </w:rPr>
              <w:t>Achiziţie</w:t>
            </w:r>
            <w:proofErr w:type="spellEnd"/>
          </w:p>
          <w:p w14:paraId="75644102" w14:textId="77777777" w:rsidR="00F22B3C" w:rsidRPr="00F22B3C" w:rsidRDefault="00F22B3C" w:rsidP="00F22B3C">
            <w:pPr>
              <w:spacing w:after="0"/>
              <w:jc w:val="left"/>
              <w:rPr>
                <w:color w:val="000000"/>
                <w:sz w:val="22"/>
                <w:lang w:eastAsia="ro-RO"/>
              </w:rPr>
            </w:pPr>
            <w:r w:rsidRPr="00F22B3C">
              <w:rPr>
                <w:color w:val="000000"/>
                <w:sz w:val="22"/>
                <w:lang w:eastAsia="ro-RO"/>
              </w:rPr>
              <w:t xml:space="preserve">material rulant </w:t>
            </w:r>
          </w:p>
          <w:p w14:paraId="221EE476" w14:textId="77777777" w:rsidR="00F22B3C" w:rsidRPr="00F22B3C" w:rsidRDefault="00F22B3C" w:rsidP="00F22B3C">
            <w:pPr>
              <w:spacing w:after="0"/>
              <w:jc w:val="left"/>
              <w:rPr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Magistrala 5</w:t>
            </w:r>
            <w:r w:rsidRPr="00F22B3C">
              <w:rPr>
                <w:color w:val="000000"/>
                <w:sz w:val="22"/>
                <w:lang w:eastAsia="ro-RO"/>
              </w:rPr>
              <w:t>, Secțiunea 1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162F4ABA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F22B3C">
              <w:rPr>
                <w:color w:val="000000"/>
                <w:sz w:val="22"/>
                <w:lang w:eastAsia="ro-RO"/>
              </w:rPr>
              <w:t>13 trenuri</w:t>
            </w:r>
          </w:p>
        </w:tc>
        <w:tc>
          <w:tcPr>
            <w:tcW w:w="1258" w:type="dxa"/>
            <w:vMerge w:val="restart"/>
            <w:shd w:val="clear" w:color="auto" w:fill="auto"/>
            <w:vAlign w:val="center"/>
          </w:tcPr>
          <w:p w14:paraId="2F527C77" w14:textId="12D6E87A" w:rsidR="00F22B3C" w:rsidRPr="00F22B3C" w:rsidRDefault="002077ED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>
              <w:rPr>
                <w:color w:val="000000"/>
                <w:sz w:val="22"/>
                <w:lang w:eastAsia="ro-RO"/>
              </w:rPr>
              <w:t>4</w:t>
            </w:r>
            <w:r w:rsidR="00F22B3C" w:rsidRPr="00F22B3C">
              <w:rPr>
                <w:color w:val="000000"/>
                <w:sz w:val="22"/>
                <w:lang w:eastAsia="ro-RO"/>
              </w:rPr>
              <w:t xml:space="preserve"> ani/</w:t>
            </w:r>
          </w:p>
          <w:p w14:paraId="0A7DB23B" w14:textId="0CF137FC" w:rsidR="00F22B3C" w:rsidRPr="00F22B3C" w:rsidRDefault="00C6591B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>
              <w:rPr>
                <w:color w:val="000000"/>
                <w:sz w:val="22"/>
                <w:lang w:eastAsia="ro-RO"/>
              </w:rPr>
              <w:t>503</w:t>
            </w:r>
            <w:r w:rsidR="006B3DBE">
              <w:rPr>
                <w:color w:val="000000"/>
                <w:sz w:val="22"/>
                <w:lang w:eastAsia="ro-RO"/>
              </w:rPr>
              <w:t>.19</w:t>
            </w:r>
            <w:r w:rsidR="003B35D9">
              <w:rPr>
                <w:color w:val="000000"/>
                <w:sz w:val="22"/>
                <w:lang w:eastAsia="ro-RO"/>
              </w:rPr>
              <w:t>2</w:t>
            </w:r>
            <w:r w:rsidR="007D2146">
              <w:rPr>
                <w:color w:val="000000"/>
                <w:sz w:val="22"/>
                <w:lang w:eastAsia="ro-RO"/>
              </w:rPr>
              <w:t>,</w:t>
            </w:r>
            <w:r w:rsidR="003B35D9">
              <w:rPr>
                <w:color w:val="000000"/>
                <w:sz w:val="22"/>
                <w:lang w:eastAsia="ro-RO"/>
              </w:rPr>
              <w:t>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32B4279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F22B3C">
              <w:rPr>
                <w:color w:val="000000"/>
                <w:sz w:val="22"/>
                <w:lang w:eastAsia="ro-RO"/>
              </w:rPr>
              <w:t>2020</w:t>
            </w:r>
          </w:p>
        </w:tc>
        <w:tc>
          <w:tcPr>
            <w:tcW w:w="127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1E8E8" w14:textId="1067F82B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F22B3C">
              <w:rPr>
                <w:color w:val="000000"/>
                <w:sz w:val="22"/>
                <w:lang w:eastAsia="ro-RO"/>
              </w:rPr>
              <w:t>202</w:t>
            </w:r>
            <w:r w:rsidR="00F92E51">
              <w:rPr>
                <w:color w:val="000000"/>
                <w:sz w:val="22"/>
                <w:lang w:eastAsia="ro-RO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0FB06" w14:textId="32CD2B9F" w:rsidR="00F22B3C" w:rsidRPr="00F22B3C" w:rsidRDefault="008409A9" w:rsidP="008732B3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100.5</w:t>
            </w:r>
            <w:r w:rsidR="00AD2069">
              <w:rPr>
                <w:b/>
                <w:bCs/>
                <w:color w:val="000000"/>
                <w:sz w:val="22"/>
                <w:lang w:eastAsia="ro-RO"/>
              </w:rPr>
              <w:t>0</w:t>
            </w:r>
            <w:r w:rsidR="00982033">
              <w:rPr>
                <w:b/>
                <w:bCs/>
                <w:color w:val="000000"/>
                <w:sz w:val="22"/>
                <w:lang w:eastAsia="ro-RO"/>
              </w:rPr>
              <w:t>9</w:t>
            </w:r>
            <w:r w:rsidR="00AD2069">
              <w:rPr>
                <w:b/>
                <w:bCs/>
                <w:color w:val="000000"/>
                <w:sz w:val="22"/>
                <w:lang w:eastAsia="ro-RO"/>
              </w:rPr>
              <w:t>,</w:t>
            </w:r>
            <w:r w:rsidR="00982033">
              <w:rPr>
                <w:b/>
                <w:bCs/>
                <w:color w:val="000000"/>
                <w:sz w:val="22"/>
                <w:lang w:eastAsia="ro-RO"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5B0100" w14:textId="6C211C95" w:rsidR="00F22B3C" w:rsidRPr="00F22B3C" w:rsidRDefault="00802567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424573" w14:textId="6D5D794D" w:rsidR="00F22B3C" w:rsidRPr="00F22B3C" w:rsidRDefault="00802567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6F2E90" w14:textId="56FBAE18" w:rsidR="00F22B3C" w:rsidRPr="00F22B3C" w:rsidRDefault="00931569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B59FF5C" w14:textId="005F0B17" w:rsidR="00F22B3C" w:rsidRPr="00F22B3C" w:rsidRDefault="008409A9" w:rsidP="00802567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>
              <w:rPr>
                <w:b/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2387" w:type="dxa"/>
            <w:gridSpan w:val="2"/>
            <w:shd w:val="clear" w:color="auto" w:fill="auto"/>
            <w:vAlign w:val="center"/>
          </w:tcPr>
          <w:p w14:paraId="26A65D57" w14:textId="77777777" w:rsidR="00F22B3C" w:rsidRPr="00A17395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A17395">
              <w:rPr>
                <w:b/>
                <w:bCs/>
                <w:color w:val="000000"/>
                <w:sz w:val="22"/>
                <w:lang w:eastAsia="ro-RO"/>
              </w:rPr>
              <w:t>TOTAL</w:t>
            </w:r>
          </w:p>
        </w:tc>
      </w:tr>
      <w:tr w:rsidR="00F22B3C" w:rsidRPr="00F22B3C" w14:paraId="021EE44E" w14:textId="77777777" w:rsidTr="00E04A0F">
        <w:trPr>
          <w:gridAfter w:val="1"/>
          <w:wAfter w:w="362" w:type="dxa"/>
          <w:trHeight w:val="422"/>
        </w:trPr>
        <w:tc>
          <w:tcPr>
            <w:tcW w:w="539" w:type="dxa"/>
            <w:vMerge/>
            <w:shd w:val="clear" w:color="auto" w:fill="auto"/>
            <w:vAlign w:val="center"/>
          </w:tcPr>
          <w:p w14:paraId="57F594CD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513" w:type="dxa"/>
            <w:vMerge/>
            <w:shd w:val="clear" w:color="auto" w:fill="auto"/>
            <w:vAlign w:val="center"/>
          </w:tcPr>
          <w:p w14:paraId="035A715D" w14:textId="77777777" w:rsidR="00F22B3C" w:rsidRPr="00F22B3C" w:rsidRDefault="00F22B3C" w:rsidP="00F22B3C">
            <w:pPr>
              <w:spacing w:after="0"/>
              <w:jc w:val="left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14:paraId="3FBBBE0C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258" w:type="dxa"/>
            <w:vMerge/>
            <w:shd w:val="clear" w:color="auto" w:fill="auto"/>
            <w:vAlign w:val="center"/>
          </w:tcPr>
          <w:p w14:paraId="2076B438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4EC845E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EAA39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F4F64A" w14:textId="59A22AA9" w:rsidR="00F22B3C" w:rsidRPr="00E15A7B" w:rsidRDefault="005A0B77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>
              <w:rPr>
                <w:color w:val="000000"/>
                <w:sz w:val="22"/>
                <w:lang w:eastAsia="ro-RO"/>
              </w:rPr>
              <w:t>0</w:t>
            </w:r>
            <w:r w:rsidR="008732B3">
              <w:rPr>
                <w:color w:val="000000"/>
                <w:sz w:val="22"/>
                <w:lang w:eastAsia="ro-RO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996DD2" w14:textId="3D022C3D" w:rsidR="00F22B3C" w:rsidRPr="00F22B3C" w:rsidRDefault="00802567" w:rsidP="00F22B3C">
            <w:pPr>
              <w:spacing w:after="0"/>
              <w:jc w:val="center"/>
              <w:rPr>
                <w:bCs/>
                <w:color w:val="000000"/>
                <w:sz w:val="22"/>
                <w:lang w:eastAsia="ro-RO"/>
              </w:rPr>
            </w:pPr>
            <w:r>
              <w:rPr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16D6AC" w14:textId="0A8FC7F1" w:rsidR="00F22B3C" w:rsidRPr="00F22B3C" w:rsidRDefault="00802567" w:rsidP="00F22B3C">
            <w:pPr>
              <w:spacing w:after="0"/>
              <w:jc w:val="center"/>
              <w:rPr>
                <w:bCs/>
                <w:color w:val="000000"/>
                <w:sz w:val="22"/>
                <w:lang w:eastAsia="ro-RO"/>
              </w:rPr>
            </w:pPr>
            <w:r>
              <w:rPr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3665F7" w14:textId="63CA09A0" w:rsidR="00F22B3C" w:rsidRPr="00F22B3C" w:rsidRDefault="009F1C6F" w:rsidP="00F22B3C">
            <w:pPr>
              <w:spacing w:after="0"/>
              <w:jc w:val="center"/>
              <w:rPr>
                <w:bCs/>
                <w:color w:val="000000"/>
                <w:sz w:val="22"/>
                <w:lang w:eastAsia="ro-RO"/>
              </w:rPr>
            </w:pPr>
            <w:r>
              <w:rPr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EF29AA2" w14:textId="32AE2DE2" w:rsidR="00F22B3C" w:rsidRPr="00F22B3C" w:rsidRDefault="005A0B77" w:rsidP="00802567">
            <w:pPr>
              <w:spacing w:after="0"/>
              <w:jc w:val="center"/>
              <w:rPr>
                <w:bCs/>
                <w:color w:val="000000"/>
                <w:sz w:val="22"/>
                <w:lang w:eastAsia="ro-RO"/>
              </w:rPr>
            </w:pPr>
            <w:r>
              <w:rPr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C2313E4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F22B3C">
              <w:rPr>
                <w:color w:val="000000"/>
                <w:sz w:val="22"/>
                <w:lang w:eastAsia="ro-RO"/>
              </w:rPr>
              <w:t>T55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8BEDFE7" w14:textId="77777777" w:rsidR="00F22B3C" w:rsidRPr="00A17395" w:rsidRDefault="00F22B3C" w:rsidP="00F22B3C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ro-RO"/>
              </w:rPr>
            </w:pPr>
            <w:r w:rsidRPr="00A17395">
              <w:rPr>
                <w:b/>
                <w:bCs/>
                <w:color w:val="000000"/>
                <w:sz w:val="22"/>
                <w:lang w:eastAsia="ro-RO"/>
              </w:rPr>
              <w:t>Buget</w:t>
            </w:r>
          </w:p>
          <w:p w14:paraId="2DA08519" w14:textId="77777777" w:rsidR="00F22B3C" w:rsidRPr="00A17395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A17395">
              <w:rPr>
                <w:b/>
                <w:bCs/>
                <w:color w:val="000000"/>
                <w:sz w:val="22"/>
                <w:lang w:eastAsia="ro-RO"/>
              </w:rPr>
              <w:t>de stat</w:t>
            </w:r>
          </w:p>
        </w:tc>
      </w:tr>
      <w:tr w:rsidR="00F22B3C" w:rsidRPr="005E40B1" w14:paraId="3F494B2C" w14:textId="77777777" w:rsidTr="00DE063A">
        <w:trPr>
          <w:gridAfter w:val="1"/>
          <w:wAfter w:w="362" w:type="dxa"/>
          <w:trHeight w:val="440"/>
        </w:trPr>
        <w:tc>
          <w:tcPr>
            <w:tcW w:w="539" w:type="dxa"/>
            <w:vMerge/>
            <w:shd w:val="clear" w:color="auto" w:fill="auto"/>
            <w:vAlign w:val="center"/>
          </w:tcPr>
          <w:p w14:paraId="76293E1A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513" w:type="dxa"/>
            <w:vMerge/>
            <w:shd w:val="clear" w:color="auto" w:fill="auto"/>
            <w:vAlign w:val="center"/>
          </w:tcPr>
          <w:p w14:paraId="27406D60" w14:textId="77777777" w:rsidR="00F22B3C" w:rsidRPr="00F22B3C" w:rsidRDefault="00F22B3C" w:rsidP="00F22B3C">
            <w:pPr>
              <w:spacing w:after="0"/>
              <w:jc w:val="left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14:paraId="6DB0C514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258" w:type="dxa"/>
            <w:vMerge/>
            <w:shd w:val="clear" w:color="auto" w:fill="auto"/>
            <w:vAlign w:val="center"/>
          </w:tcPr>
          <w:p w14:paraId="31857BDD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8EDA0D4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3FD328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94A62F" w14:textId="410D3891" w:rsidR="00F22B3C" w:rsidRPr="00F22B3C" w:rsidRDefault="005A0B77" w:rsidP="008732B3">
            <w:pPr>
              <w:spacing w:after="0"/>
              <w:jc w:val="center"/>
              <w:rPr>
                <w:bCs/>
                <w:color w:val="000000"/>
                <w:sz w:val="22"/>
                <w:lang w:eastAsia="ro-RO"/>
              </w:rPr>
            </w:pPr>
            <w:r>
              <w:rPr>
                <w:bCs/>
                <w:color w:val="000000"/>
                <w:sz w:val="22"/>
                <w:lang w:eastAsia="ro-RO"/>
              </w:rPr>
              <w:t>100.5</w:t>
            </w:r>
            <w:r w:rsidR="00141664">
              <w:rPr>
                <w:bCs/>
                <w:color w:val="000000"/>
                <w:sz w:val="22"/>
                <w:lang w:eastAsia="ro-RO"/>
              </w:rPr>
              <w:t>0</w:t>
            </w:r>
            <w:r w:rsidR="00982033">
              <w:rPr>
                <w:bCs/>
                <w:color w:val="000000"/>
                <w:sz w:val="22"/>
                <w:lang w:eastAsia="ro-RO"/>
              </w:rPr>
              <w:t>9</w:t>
            </w:r>
            <w:r w:rsidR="00F22B3C" w:rsidRPr="00F22B3C">
              <w:rPr>
                <w:bCs/>
                <w:color w:val="000000"/>
                <w:sz w:val="22"/>
                <w:lang w:eastAsia="ro-RO"/>
              </w:rPr>
              <w:t>,</w:t>
            </w:r>
            <w:r w:rsidR="00982033">
              <w:rPr>
                <w:bCs/>
                <w:color w:val="000000"/>
                <w:sz w:val="22"/>
                <w:lang w:eastAsia="ro-RO"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B82E45" w14:textId="77777777" w:rsidR="00F22B3C" w:rsidRPr="00F22B3C" w:rsidRDefault="00F22B3C" w:rsidP="00F22B3C">
            <w:pPr>
              <w:spacing w:after="0"/>
              <w:jc w:val="center"/>
              <w:rPr>
                <w:bCs/>
                <w:color w:val="000000"/>
                <w:sz w:val="22"/>
                <w:lang w:eastAsia="ro-RO"/>
              </w:rPr>
            </w:pPr>
            <w:r w:rsidRPr="00F22B3C">
              <w:rPr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D3D4B3" w14:textId="77777777" w:rsidR="00F22B3C" w:rsidRPr="00F22B3C" w:rsidRDefault="00F22B3C" w:rsidP="00F22B3C">
            <w:pPr>
              <w:spacing w:after="0"/>
              <w:jc w:val="center"/>
              <w:rPr>
                <w:bCs/>
                <w:color w:val="000000"/>
                <w:sz w:val="22"/>
                <w:lang w:eastAsia="ro-RO"/>
              </w:rPr>
            </w:pPr>
            <w:r w:rsidRPr="00F22B3C">
              <w:rPr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93A360" w14:textId="7D0778AB" w:rsidR="00F22B3C" w:rsidRPr="00F22B3C" w:rsidRDefault="005A7FA9" w:rsidP="00F22B3C">
            <w:pPr>
              <w:spacing w:after="0"/>
              <w:jc w:val="center"/>
              <w:rPr>
                <w:bCs/>
                <w:color w:val="000000"/>
                <w:sz w:val="22"/>
                <w:lang w:eastAsia="ro-RO"/>
              </w:rPr>
            </w:pPr>
            <w:r>
              <w:rPr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6EF9D99" w14:textId="56C5F96E" w:rsidR="00F22B3C" w:rsidRPr="00F22B3C" w:rsidRDefault="005A0B77" w:rsidP="00F22B3C">
            <w:pPr>
              <w:spacing w:after="0"/>
              <w:jc w:val="center"/>
              <w:rPr>
                <w:bCs/>
                <w:color w:val="000000"/>
                <w:sz w:val="22"/>
                <w:lang w:eastAsia="ro-RO"/>
              </w:rPr>
            </w:pPr>
            <w:r>
              <w:rPr>
                <w:bCs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17DDD02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F22B3C">
              <w:rPr>
                <w:color w:val="000000"/>
                <w:sz w:val="22"/>
                <w:lang w:eastAsia="ro-RO"/>
              </w:rPr>
              <w:t>T65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4947B41" w14:textId="77777777" w:rsidR="00F22B3C" w:rsidRPr="00A17395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A17395">
              <w:rPr>
                <w:b/>
                <w:bCs/>
                <w:color w:val="000000"/>
                <w:sz w:val="22"/>
                <w:lang w:eastAsia="ro-RO"/>
              </w:rPr>
              <w:t>BEI IV</w:t>
            </w:r>
          </w:p>
        </w:tc>
      </w:tr>
      <w:tr w:rsidR="00F22B3C" w:rsidRPr="00F22B3C" w14:paraId="2D5EACEC" w14:textId="77777777" w:rsidTr="00DE063A">
        <w:trPr>
          <w:gridAfter w:val="1"/>
          <w:wAfter w:w="362" w:type="dxa"/>
          <w:trHeight w:val="440"/>
        </w:trPr>
        <w:tc>
          <w:tcPr>
            <w:tcW w:w="539" w:type="dxa"/>
            <w:vMerge w:val="restart"/>
            <w:shd w:val="clear" w:color="auto" w:fill="auto"/>
            <w:vAlign w:val="center"/>
          </w:tcPr>
          <w:p w14:paraId="79D5B9A9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F22B3C">
              <w:rPr>
                <w:color w:val="000000"/>
                <w:sz w:val="22"/>
                <w:lang w:eastAsia="ro-RO"/>
              </w:rPr>
              <w:t>2</w:t>
            </w:r>
          </w:p>
        </w:tc>
        <w:tc>
          <w:tcPr>
            <w:tcW w:w="1513" w:type="dxa"/>
            <w:vMerge w:val="restart"/>
            <w:shd w:val="clear" w:color="auto" w:fill="auto"/>
            <w:vAlign w:val="center"/>
          </w:tcPr>
          <w:p w14:paraId="17409111" w14:textId="77777777" w:rsidR="00F22B3C" w:rsidRPr="00F22B3C" w:rsidRDefault="00F22B3C" w:rsidP="00F22B3C">
            <w:pPr>
              <w:spacing w:after="0"/>
              <w:jc w:val="left"/>
              <w:rPr>
                <w:color w:val="000000"/>
                <w:sz w:val="22"/>
                <w:lang w:eastAsia="ro-RO"/>
              </w:rPr>
            </w:pPr>
            <w:proofErr w:type="spellStart"/>
            <w:r w:rsidRPr="00F22B3C">
              <w:rPr>
                <w:color w:val="000000"/>
                <w:sz w:val="22"/>
                <w:lang w:eastAsia="ro-RO"/>
              </w:rPr>
              <w:t>Achiziţie</w:t>
            </w:r>
            <w:proofErr w:type="spellEnd"/>
          </w:p>
          <w:p w14:paraId="2309F8A4" w14:textId="77777777" w:rsidR="00F22B3C" w:rsidRPr="00F22B3C" w:rsidRDefault="00F22B3C" w:rsidP="00F22B3C">
            <w:pPr>
              <w:spacing w:after="0"/>
              <w:jc w:val="left"/>
              <w:rPr>
                <w:color w:val="000000"/>
                <w:sz w:val="22"/>
                <w:lang w:eastAsia="ro-RO"/>
              </w:rPr>
            </w:pPr>
            <w:r w:rsidRPr="00F22B3C">
              <w:rPr>
                <w:color w:val="000000"/>
                <w:sz w:val="22"/>
                <w:lang w:eastAsia="ro-RO"/>
              </w:rPr>
              <w:t xml:space="preserve">material rulant </w:t>
            </w:r>
          </w:p>
          <w:p w14:paraId="50947FA6" w14:textId="77777777" w:rsidR="00F22B3C" w:rsidRPr="00F22B3C" w:rsidRDefault="00F22B3C" w:rsidP="00F22B3C">
            <w:pPr>
              <w:spacing w:after="0"/>
              <w:jc w:val="left"/>
              <w:rPr>
                <w:b/>
                <w:bCs/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 xml:space="preserve">Magistrala 6, </w:t>
            </w:r>
          </w:p>
          <w:p w14:paraId="6BF1D580" w14:textId="77777777" w:rsidR="00F22B3C" w:rsidRPr="00F22B3C" w:rsidRDefault="00F22B3C" w:rsidP="00F22B3C">
            <w:pPr>
              <w:spacing w:after="0"/>
              <w:jc w:val="left"/>
              <w:rPr>
                <w:color w:val="000000"/>
                <w:sz w:val="22"/>
                <w:lang w:eastAsia="ro-RO"/>
              </w:rPr>
            </w:pPr>
            <w:r w:rsidRPr="00F22B3C">
              <w:rPr>
                <w:color w:val="000000"/>
                <w:sz w:val="22"/>
                <w:lang w:eastAsia="ro-RO"/>
              </w:rPr>
              <w:t>1 Mai - Otopeni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3798734E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F22B3C">
              <w:rPr>
                <w:color w:val="000000"/>
                <w:sz w:val="22"/>
                <w:lang w:eastAsia="ro-RO"/>
              </w:rPr>
              <w:t>12 trenuri</w:t>
            </w:r>
          </w:p>
        </w:tc>
        <w:tc>
          <w:tcPr>
            <w:tcW w:w="1258" w:type="dxa"/>
            <w:vMerge w:val="restart"/>
            <w:shd w:val="clear" w:color="auto" w:fill="auto"/>
            <w:vAlign w:val="center"/>
          </w:tcPr>
          <w:p w14:paraId="6E8C4F13" w14:textId="2106BC72" w:rsidR="00F22B3C" w:rsidRPr="005E3892" w:rsidRDefault="005E3892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5E3892">
              <w:rPr>
                <w:color w:val="000000"/>
                <w:sz w:val="22"/>
                <w:lang w:eastAsia="ro-RO"/>
              </w:rPr>
              <w:t>5</w:t>
            </w:r>
            <w:r w:rsidR="00F22B3C" w:rsidRPr="005E3892">
              <w:rPr>
                <w:color w:val="000000"/>
                <w:sz w:val="22"/>
                <w:lang w:eastAsia="ro-RO"/>
              </w:rPr>
              <w:t xml:space="preserve"> ani/</w:t>
            </w:r>
          </w:p>
          <w:p w14:paraId="17C280A5" w14:textId="26811A99" w:rsidR="00F22B3C" w:rsidRPr="00F22B3C" w:rsidRDefault="00795614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>
              <w:rPr>
                <w:color w:val="000000"/>
                <w:sz w:val="22"/>
                <w:lang w:eastAsia="ro-RO"/>
              </w:rPr>
              <w:t>576.05</w:t>
            </w:r>
            <w:r w:rsidR="003B35D9">
              <w:rPr>
                <w:color w:val="000000"/>
                <w:sz w:val="22"/>
                <w:lang w:eastAsia="ro-RO"/>
              </w:rPr>
              <w:t>8</w:t>
            </w:r>
            <w:r>
              <w:rPr>
                <w:color w:val="000000"/>
                <w:sz w:val="22"/>
                <w:lang w:eastAsia="ro-RO"/>
              </w:rPr>
              <w:t>,</w:t>
            </w:r>
            <w:r w:rsidR="003B35D9">
              <w:rPr>
                <w:color w:val="000000"/>
                <w:sz w:val="22"/>
                <w:lang w:eastAsia="ro-RO"/>
              </w:rPr>
              <w:t>00</w:t>
            </w:r>
            <w:r w:rsidR="00A13E29">
              <w:rPr>
                <w:color w:val="000000"/>
                <w:sz w:val="22"/>
                <w:lang w:eastAsia="ro-RO"/>
              </w:rPr>
              <w:t xml:space="preserve">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BCDED6B" w14:textId="3338365C" w:rsidR="00F22B3C" w:rsidRPr="00221CE7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221CE7">
              <w:rPr>
                <w:color w:val="000000"/>
                <w:sz w:val="22"/>
                <w:lang w:eastAsia="ro-RO"/>
              </w:rPr>
              <w:t>202</w:t>
            </w:r>
            <w:r w:rsidR="006F780E" w:rsidRPr="00221CE7">
              <w:rPr>
                <w:color w:val="000000"/>
                <w:sz w:val="22"/>
                <w:lang w:eastAsia="ro-RO"/>
              </w:rPr>
              <w:t>3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19F38B" w14:textId="689A7D26" w:rsidR="00F22B3C" w:rsidRPr="00221CE7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221CE7">
              <w:rPr>
                <w:color w:val="000000"/>
                <w:sz w:val="22"/>
                <w:lang w:eastAsia="ro-RO"/>
              </w:rPr>
              <w:t>202</w:t>
            </w:r>
            <w:r w:rsidR="006F780E" w:rsidRPr="00221CE7">
              <w:rPr>
                <w:color w:val="000000"/>
                <w:sz w:val="22"/>
                <w:lang w:eastAsia="ro-RO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0F4E2" w14:textId="77777777" w:rsidR="00F22B3C" w:rsidRPr="00F22B3C" w:rsidRDefault="00F22B3C" w:rsidP="00F22B3C">
            <w:pPr>
              <w:spacing w:after="0"/>
              <w:jc w:val="center"/>
              <w:rPr>
                <w:b/>
                <w:color w:val="000000"/>
                <w:sz w:val="22"/>
                <w:lang w:eastAsia="ro-RO"/>
              </w:rPr>
            </w:pPr>
            <w:r w:rsidRPr="00F22B3C">
              <w:rPr>
                <w:b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DF76B0" w14:textId="73FA43C3" w:rsidR="00F22B3C" w:rsidRPr="00F22B3C" w:rsidRDefault="001A06F9" w:rsidP="00F22B3C">
            <w:pPr>
              <w:spacing w:after="0"/>
              <w:jc w:val="center"/>
              <w:rPr>
                <w:b/>
                <w:color w:val="000000"/>
                <w:sz w:val="22"/>
                <w:lang w:eastAsia="ro-RO"/>
              </w:rPr>
            </w:pPr>
            <w:r>
              <w:rPr>
                <w:b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D9300E" w14:textId="6ACAA36F" w:rsidR="00F22B3C" w:rsidRPr="00F22B3C" w:rsidRDefault="007E2E5F" w:rsidP="00F22B3C">
            <w:pPr>
              <w:spacing w:after="0"/>
              <w:jc w:val="center"/>
              <w:rPr>
                <w:b/>
                <w:color w:val="000000"/>
                <w:sz w:val="22"/>
                <w:lang w:eastAsia="ro-RO"/>
              </w:rPr>
            </w:pPr>
            <w:r>
              <w:rPr>
                <w:b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155523" w14:textId="3FD8AAD4" w:rsidR="00F22B3C" w:rsidRPr="00F22B3C" w:rsidRDefault="003922CF" w:rsidP="00F22B3C">
            <w:pPr>
              <w:spacing w:after="0"/>
              <w:jc w:val="center"/>
              <w:rPr>
                <w:b/>
                <w:color w:val="000000"/>
                <w:sz w:val="22"/>
                <w:lang w:eastAsia="ro-RO"/>
              </w:rPr>
            </w:pPr>
            <w:r>
              <w:rPr>
                <w:b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0700791" w14:textId="113F3909" w:rsidR="00F22B3C" w:rsidRPr="00F22B3C" w:rsidRDefault="003B7F7F" w:rsidP="00F22B3C">
            <w:pPr>
              <w:spacing w:after="0"/>
              <w:jc w:val="center"/>
              <w:rPr>
                <w:b/>
                <w:color w:val="000000"/>
                <w:sz w:val="22"/>
                <w:lang w:eastAsia="ro-RO"/>
              </w:rPr>
            </w:pPr>
            <w:r>
              <w:rPr>
                <w:b/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2387" w:type="dxa"/>
            <w:gridSpan w:val="2"/>
            <w:shd w:val="clear" w:color="auto" w:fill="auto"/>
            <w:vAlign w:val="center"/>
          </w:tcPr>
          <w:p w14:paraId="74DF1612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TOTAL</w:t>
            </w:r>
          </w:p>
        </w:tc>
      </w:tr>
      <w:tr w:rsidR="00F22B3C" w:rsidRPr="00F22B3C" w14:paraId="145F4BDD" w14:textId="77777777" w:rsidTr="00DE063A">
        <w:trPr>
          <w:gridAfter w:val="1"/>
          <w:wAfter w:w="362" w:type="dxa"/>
          <w:trHeight w:val="440"/>
        </w:trPr>
        <w:tc>
          <w:tcPr>
            <w:tcW w:w="539" w:type="dxa"/>
            <w:vMerge/>
            <w:shd w:val="clear" w:color="auto" w:fill="auto"/>
            <w:vAlign w:val="center"/>
          </w:tcPr>
          <w:p w14:paraId="241CA14B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513" w:type="dxa"/>
            <w:vMerge/>
            <w:shd w:val="clear" w:color="auto" w:fill="auto"/>
            <w:vAlign w:val="center"/>
          </w:tcPr>
          <w:p w14:paraId="79647FA0" w14:textId="77777777" w:rsidR="00F22B3C" w:rsidRPr="00F22B3C" w:rsidRDefault="00F22B3C" w:rsidP="00F22B3C">
            <w:pPr>
              <w:spacing w:after="0"/>
              <w:jc w:val="left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14:paraId="1F8124F9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258" w:type="dxa"/>
            <w:vMerge/>
            <w:shd w:val="clear" w:color="auto" w:fill="auto"/>
            <w:vAlign w:val="center"/>
          </w:tcPr>
          <w:p w14:paraId="38742412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A98A88B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14:paraId="2D86CCD1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76C2C1E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F22B3C">
              <w:rPr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E54B98" w14:textId="464EED7D" w:rsidR="00F22B3C" w:rsidRPr="00F22B3C" w:rsidRDefault="001A06F9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>
              <w:rPr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91F81D" w14:textId="0CF09D5D" w:rsidR="00F22B3C" w:rsidRPr="00F22B3C" w:rsidRDefault="00B94B2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>
              <w:rPr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E8279B" w14:textId="7711B18C" w:rsidR="00F22B3C" w:rsidRPr="00F22B3C" w:rsidRDefault="00D22BC3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>
              <w:rPr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D44528F" w14:textId="0164BE78" w:rsidR="00F22B3C" w:rsidRPr="00F22B3C" w:rsidRDefault="003922CF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>
              <w:rPr>
                <w:color w:val="000000"/>
                <w:sz w:val="22"/>
                <w:lang w:eastAsia="ro-RO"/>
              </w:rPr>
              <w:t>0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11FE4FC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F22B3C">
              <w:rPr>
                <w:color w:val="000000"/>
                <w:sz w:val="22"/>
                <w:lang w:eastAsia="ro-RO"/>
              </w:rPr>
              <w:t>T58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FA05165" w14:textId="77777777" w:rsidR="00F22B3C" w:rsidRPr="00F22B3C" w:rsidRDefault="00F22B3C" w:rsidP="00F22B3C">
            <w:pPr>
              <w:spacing w:after="0"/>
              <w:jc w:val="center"/>
              <w:rPr>
                <w:color w:val="000000"/>
                <w:sz w:val="22"/>
                <w:lang w:eastAsia="ro-RO"/>
              </w:rPr>
            </w:pPr>
            <w:r w:rsidRPr="00F22B3C">
              <w:rPr>
                <w:b/>
                <w:bCs/>
                <w:color w:val="000000"/>
                <w:sz w:val="22"/>
                <w:lang w:eastAsia="ro-RO"/>
              </w:rPr>
              <w:t>POIM</w:t>
            </w:r>
          </w:p>
        </w:tc>
      </w:tr>
    </w:tbl>
    <w:p w14:paraId="302F03B8" w14:textId="77777777" w:rsidR="00A34D84" w:rsidRDefault="00A34D84" w:rsidP="00E35DF6">
      <w:pPr>
        <w:spacing w:after="0"/>
        <w:ind w:left="706"/>
        <w:jc w:val="center"/>
        <w:rPr>
          <w:b/>
          <w:sz w:val="18"/>
        </w:rPr>
      </w:pPr>
    </w:p>
    <w:p w14:paraId="3BCB929D" w14:textId="77777777" w:rsidR="00A34D84" w:rsidRDefault="00A34D84" w:rsidP="00E35DF6">
      <w:pPr>
        <w:spacing w:after="0"/>
        <w:ind w:left="706"/>
        <w:jc w:val="center"/>
        <w:rPr>
          <w:b/>
          <w:sz w:val="18"/>
        </w:rPr>
      </w:pPr>
    </w:p>
    <w:sectPr w:rsidR="00A34D84" w:rsidSect="002F3A3A">
      <w:pgSz w:w="16839" w:h="11907" w:orient="landscape" w:code="9"/>
      <w:pgMar w:top="450" w:right="909" w:bottom="450" w:left="426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55CE3" w14:textId="77777777" w:rsidR="002F3A3A" w:rsidRDefault="002F3A3A" w:rsidP="00472EBC">
      <w:pPr>
        <w:spacing w:after="0"/>
      </w:pPr>
      <w:r>
        <w:separator/>
      </w:r>
    </w:p>
  </w:endnote>
  <w:endnote w:type="continuationSeparator" w:id="0">
    <w:p w14:paraId="7CAECFC6" w14:textId="77777777" w:rsidR="002F3A3A" w:rsidRDefault="002F3A3A" w:rsidP="00472E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08319" w14:textId="77777777" w:rsidR="002F3A3A" w:rsidRDefault="002F3A3A" w:rsidP="00472EBC">
      <w:pPr>
        <w:spacing w:after="0"/>
      </w:pPr>
      <w:r>
        <w:separator/>
      </w:r>
    </w:p>
  </w:footnote>
  <w:footnote w:type="continuationSeparator" w:id="0">
    <w:p w14:paraId="078672FB" w14:textId="77777777" w:rsidR="002F3A3A" w:rsidRDefault="002F3A3A" w:rsidP="00472E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15327"/>
    <w:multiLevelType w:val="hybridMultilevel"/>
    <w:tmpl w:val="75E65E8E"/>
    <w:lvl w:ilvl="0" w:tplc="29EC98E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508ED"/>
    <w:multiLevelType w:val="hybridMultilevel"/>
    <w:tmpl w:val="2BF2458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" w15:restartNumberingAfterBreak="0">
    <w:nsid w:val="42962F06"/>
    <w:multiLevelType w:val="hybridMultilevel"/>
    <w:tmpl w:val="E6249202"/>
    <w:lvl w:ilvl="0" w:tplc="406E34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408F4"/>
    <w:multiLevelType w:val="hybridMultilevel"/>
    <w:tmpl w:val="6144E50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4730143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0146168">
    <w:abstractNumId w:val="2"/>
  </w:num>
  <w:num w:numId="3" w16cid:durableId="423913758">
    <w:abstractNumId w:val="0"/>
  </w:num>
  <w:num w:numId="4" w16cid:durableId="844825478">
    <w:abstractNumId w:val="1"/>
  </w:num>
  <w:num w:numId="5" w16cid:durableId="295140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A3E"/>
    <w:rsid w:val="00002851"/>
    <w:rsid w:val="000066AE"/>
    <w:rsid w:val="0001068C"/>
    <w:rsid w:val="00021391"/>
    <w:rsid w:val="00022047"/>
    <w:rsid w:val="00025809"/>
    <w:rsid w:val="00040DD2"/>
    <w:rsid w:val="00041444"/>
    <w:rsid w:val="00047B2D"/>
    <w:rsid w:val="000602D9"/>
    <w:rsid w:val="000603E5"/>
    <w:rsid w:val="0006072D"/>
    <w:rsid w:val="00064D04"/>
    <w:rsid w:val="000775A1"/>
    <w:rsid w:val="0008322B"/>
    <w:rsid w:val="00084177"/>
    <w:rsid w:val="00092DF4"/>
    <w:rsid w:val="000952A9"/>
    <w:rsid w:val="0009592D"/>
    <w:rsid w:val="00096149"/>
    <w:rsid w:val="00097DA2"/>
    <w:rsid w:val="000A6112"/>
    <w:rsid w:val="000C1698"/>
    <w:rsid w:val="000C25CA"/>
    <w:rsid w:val="000C6E53"/>
    <w:rsid w:val="000C7879"/>
    <w:rsid w:val="000F0FCD"/>
    <w:rsid w:val="000F2B29"/>
    <w:rsid w:val="000F4B08"/>
    <w:rsid w:val="000F682F"/>
    <w:rsid w:val="000F6E8C"/>
    <w:rsid w:val="00102FE9"/>
    <w:rsid w:val="00103257"/>
    <w:rsid w:val="0010716C"/>
    <w:rsid w:val="001107B7"/>
    <w:rsid w:val="001241A8"/>
    <w:rsid w:val="001244E3"/>
    <w:rsid w:val="001269FA"/>
    <w:rsid w:val="00137574"/>
    <w:rsid w:val="00140125"/>
    <w:rsid w:val="00141664"/>
    <w:rsid w:val="0015637E"/>
    <w:rsid w:val="00157452"/>
    <w:rsid w:val="00160C10"/>
    <w:rsid w:val="00161871"/>
    <w:rsid w:val="00163D79"/>
    <w:rsid w:val="00170710"/>
    <w:rsid w:val="00173DFE"/>
    <w:rsid w:val="00174B12"/>
    <w:rsid w:val="00193BFD"/>
    <w:rsid w:val="00196464"/>
    <w:rsid w:val="0019732A"/>
    <w:rsid w:val="001A06F9"/>
    <w:rsid w:val="001A769B"/>
    <w:rsid w:val="001B1E68"/>
    <w:rsid w:val="001B37A3"/>
    <w:rsid w:val="001B5A9C"/>
    <w:rsid w:val="001C52F3"/>
    <w:rsid w:val="001C59D2"/>
    <w:rsid w:val="001D0705"/>
    <w:rsid w:val="001D5273"/>
    <w:rsid w:val="001E65A5"/>
    <w:rsid w:val="001E7BD9"/>
    <w:rsid w:val="001F004C"/>
    <w:rsid w:val="001F17C2"/>
    <w:rsid w:val="001F2EF8"/>
    <w:rsid w:val="001F3BD0"/>
    <w:rsid w:val="001F3C45"/>
    <w:rsid w:val="00203B41"/>
    <w:rsid w:val="00204311"/>
    <w:rsid w:val="002076B0"/>
    <w:rsid w:val="002077ED"/>
    <w:rsid w:val="00215C61"/>
    <w:rsid w:val="00221CE7"/>
    <w:rsid w:val="00222D13"/>
    <w:rsid w:val="002267B4"/>
    <w:rsid w:val="00231425"/>
    <w:rsid w:val="0023591A"/>
    <w:rsid w:val="00237ECE"/>
    <w:rsid w:val="00241A9E"/>
    <w:rsid w:val="00242645"/>
    <w:rsid w:val="0025366F"/>
    <w:rsid w:val="002662BF"/>
    <w:rsid w:val="00267A5B"/>
    <w:rsid w:val="002701E7"/>
    <w:rsid w:val="00280670"/>
    <w:rsid w:val="002811FD"/>
    <w:rsid w:val="00292ABC"/>
    <w:rsid w:val="002951E7"/>
    <w:rsid w:val="00297363"/>
    <w:rsid w:val="002A0160"/>
    <w:rsid w:val="002A595E"/>
    <w:rsid w:val="002A6921"/>
    <w:rsid w:val="002B0646"/>
    <w:rsid w:val="002B0E9F"/>
    <w:rsid w:val="002B34C0"/>
    <w:rsid w:val="002B7BF1"/>
    <w:rsid w:val="002C162C"/>
    <w:rsid w:val="002C1F90"/>
    <w:rsid w:val="002C339E"/>
    <w:rsid w:val="002C381B"/>
    <w:rsid w:val="002D0266"/>
    <w:rsid w:val="002D5CF9"/>
    <w:rsid w:val="002D5E30"/>
    <w:rsid w:val="002E1DF7"/>
    <w:rsid w:val="002E41E3"/>
    <w:rsid w:val="002E54D6"/>
    <w:rsid w:val="002F3A3A"/>
    <w:rsid w:val="002F461A"/>
    <w:rsid w:val="002F5243"/>
    <w:rsid w:val="002F5C99"/>
    <w:rsid w:val="002F6B9E"/>
    <w:rsid w:val="003027EF"/>
    <w:rsid w:val="00305134"/>
    <w:rsid w:val="0031081F"/>
    <w:rsid w:val="0031289C"/>
    <w:rsid w:val="003133FE"/>
    <w:rsid w:val="0034156B"/>
    <w:rsid w:val="00341CF8"/>
    <w:rsid w:val="003420D8"/>
    <w:rsid w:val="003447FB"/>
    <w:rsid w:val="00345D85"/>
    <w:rsid w:val="003467D0"/>
    <w:rsid w:val="00352406"/>
    <w:rsid w:val="003527C4"/>
    <w:rsid w:val="00353222"/>
    <w:rsid w:val="00356694"/>
    <w:rsid w:val="003603A3"/>
    <w:rsid w:val="00365F6B"/>
    <w:rsid w:val="00367130"/>
    <w:rsid w:val="00371108"/>
    <w:rsid w:val="0037784F"/>
    <w:rsid w:val="0038282C"/>
    <w:rsid w:val="00383D8A"/>
    <w:rsid w:val="003865F5"/>
    <w:rsid w:val="00386BAE"/>
    <w:rsid w:val="003922CF"/>
    <w:rsid w:val="00395537"/>
    <w:rsid w:val="0039623A"/>
    <w:rsid w:val="003A3AB4"/>
    <w:rsid w:val="003A4D0D"/>
    <w:rsid w:val="003A65C9"/>
    <w:rsid w:val="003A7D5B"/>
    <w:rsid w:val="003B35D9"/>
    <w:rsid w:val="003B46B2"/>
    <w:rsid w:val="003B7F7F"/>
    <w:rsid w:val="003C369B"/>
    <w:rsid w:val="003D58F2"/>
    <w:rsid w:val="003D5B77"/>
    <w:rsid w:val="003E5419"/>
    <w:rsid w:val="003E6BB0"/>
    <w:rsid w:val="003F6213"/>
    <w:rsid w:val="003F7700"/>
    <w:rsid w:val="00402ED6"/>
    <w:rsid w:val="0040594B"/>
    <w:rsid w:val="00406CBD"/>
    <w:rsid w:val="00413F7A"/>
    <w:rsid w:val="00414DBD"/>
    <w:rsid w:val="00421F74"/>
    <w:rsid w:val="00423F83"/>
    <w:rsid w:val="0042563E"/>
    <w:rsid w:val="004271C9"/>
    <w:rsid w:val="004304E5"/>
    <w:rsid w:val="00430FD4"/>
    <w:rsid w:val="00431711"/>
    <w:rsid w:val="00434677"/>
    <w:rsid w:val="00437009"/>
    <w:rsid w:val="00440C04"/>
    <w:rsid w:val="00440DD4"/>
    <w:rsid w:val="004413F7"/>
    <w:rsid w:val="004420E4"/>
    <w:rsid w:val="00451496"/>
    <w:rsid w:val="004557AE"/>
    <w:rsid w:val="00456021"/>
    <w:rsid w:val="00464A7E"/>
    <w:rsid w:val="00465599"/>
    <w:rsid w:val="00467782"/>
    <w:rsid w:val="00472EBC"/>
    <w:rsid w:val="00480C95"/>
    <w:rsid w:val="00485564"/>
    <w:rsid w:val="0048566B"/>
    <w:rsid w:val="00492593"/>
    <w:rsid w:val="004928A6"/>
    <w:rsid w:val="004931EF"/>
    <w:rsid w:val="004941C0"/>
    <w:rsid w:val="0049491A"/>
    <w:rsid w:val="00494BDE"/>
    <w:rsid w:val="004A0A81"/>
    <w:rsid w:val="004A4527"/>
    <w:rsid w:val="004A7B25"/>
    <w:rsid w:val="004A7D34"/>
    <w:rsid w:val="004B0237"/>
    <w:rsid w:val="004B6809"/>
    <w:rsid w:val="004B738E"/>
    <w:rsid w:val="004C2545"/>
    <w:rsid w:val="004C3D87"/>
    <w:rsid w:val="004D155F"/>
    <w:rsid w:val="004D2324"/>
    <w:rsid w:val="004D7515"/>
    <w:rsid w:val="004E22B6"/>
    <w:rsid w:val="004E7229"/>
    <w:rsid w:val="004F4030"/>
    <w:rsid w:val="005006E5"/>
    <w:rsid w:val="0050307A"/>
    <w:rsid w:val="00506734"/>
    <w:rsid w:val="00510E12"/>
    <w:rsid w:val="005113B3"/>
    <w:rsid w:val="00511914"/>
    <w:rsid w:val="005134A3"/>
    <w:rsid w:val="00515DB1"/>
    <w:rsid w:val="00520C91"/>
    <w:rsid w:val="00522251"/>
    <w:rsid w:val="00522517"/>
    <w:rsid w:val="00527D58"/>
    <w:rsid w:val="005407C5"/>
    <w:rsid w:val="00540B95"/>
    <w:rsid w:val="005453DF"/>
    <w:rsid w:val="0055105C"/>
    <w:rsid w:val="00552080"/>
    <w:rsid w:val="00554D34"/>
    <w:rsid w:val="005570BA"/>
    <w:rsid w:val="0056555C"/>
    <w:rsid w:val="00566237"/>
    <w:rsid w:val="0056649C"/>
    <w:rsid w:val="00566906"/>
    <w:rsid w:val="00580CDD"/>
    <w:rsid w:val="005824E3"/>
    <w:rsid w:val="00592C8D"/>
    <w:rsid w:val="005942CF"/>
    <w:rsid w:val="005A0B77"/>
    <w:rsid w:val="005A1EC3"/>
    <w:rsid w:val="005A20C8"/>
    <w:rsid w:val="005A7FA9"/>
    <w:rsid w:val="005B7548"/>
    <w:rsid w:val="005C1AA8"/>
    <w:rsid w:val="005C1C2B"/>
    <w:rsid w:val="005C66DE"/>
    <w:rsid w:val="005D2939"/>
    <w:rsid w:val="005D406D"/>
    <w:rsid w:val="005D68E1"/>
    <w:rsid w:val="005E3892"/>
    <w:rsid w:val="005E40B1"/>
    <w:rsid w:val="005F6D1D"/>
    <w:rsid w:val="005F7AFA"/>
    <w:rsid w:val="00606DDC"/>
    <w:rsid w:val="006141E8"/>
    <w:rsid w:val="0061476D"/>
    <w:rsid w:val="00617924"/>
    <w:rsid w:val="006248DA"/>
    <w:rsid w:val="0062523B"/>
    <w:rsid w:val="006256F0"/>
    <w:rsid w:val="0062757E"/>
    <w:rsid w:val="00627CEF"/>
    <w:rsid w:val="006305CA"/>
    <w:rsid w:val="006343E6"/>
    <w:rsid w:val="00636A38"/>
    <w:rsid w:val="0063757D"/>
    <w:rsid w:val="00641F1B"/>
    <w:rsid w:val="00643ED0"/>
    <w:rsid w:val="00663673"/>
    <w:rsid w:val="00664653"/>
    <w:rsid w:val="00670003"/>
    <w:rsid w:val="006747BB"/>
    <w:rsid w:val="00676327"/>
    <w:rsid w:val="006808DE"/>
    <w:rsid w:val="006856CC"/>
    <w:rsid w:val="00691FCC"/>
    <w:rsid w:val="00692765"/>
    <w:rsid w:val="006949EE"/>
    <w:rsid w:val="006A2E38"/>
    <w:rsid w:val="006A576A"/>
    <w:rsid w:val="006B04B1"/>
    <w:rsid w:val="006B3DBE"/>
    <w:rsid w:val="006B6686"/>
    <w:rsid w:val="006D1BAD"/>
    <w:rsid w:val="006D2C65"/>
    <w:rsid w:val="006F15EF"/>
    <w:rsid w:val="006F2E9C"/>
    <w:rsid w:val="006F32BC"/>
    <w:rsid w:val="006F780E"/>
    <w:rsid w:val="0070046F"/>
    <w:rsid w:val="00702BE6"/>
    <w:rsid w:val="00702CC0"/>
    <w:rsid w:val="007077B4"/>
    <w:rsid w:val="00711F4D"/>
    <w:rsid w:val="007141C3"/>
    <w:rsid w:val="00715D00"/>
    <w:rsid w:val="0072167F"/>
    <w:rsid w:val="00725735"/>
    <w:rsid w:val="00733862"/>
    <w:rsid w:val="00734042"/>
    <w:rsid w:val="00734955"/>
    <w:rsid w:val="007359E8"/>
    <w:rsid w:val="00740EA5"/>
    <w:rsid w:val="00742A8F"/>
    <w:rsid w:val="00751803"/>
    <w:rsid w:val="00773A3E"/>
    <w:rsid w:val="00773B91"/>
    <w:rsid w:val="00773C9A"/>
    <w:rsid w:val="00775211"/>
    <w:rsid w:val="00776614"/>
    <w:rsid w:val="00777FAA"/>
    <w:rsid w:val="00782A2F"/>
    <w:rsid w:val="007844DF"/>
    <w:rsid w:val="00791219"/>
    <w:rsid w:val="00795614"/>
    <w:rsid w:val="007A016E"/>
    <w:rsid w:val="007A24F1"/>
    <w:rsid w:val="007D08C0"/>
    <w:rsid w:val="007D1506"/>
    <w:rsid w:val="007D2146"/>
    <w:rsid w:val="007D2650"/>
    <w:rsid w:val="007D40A2"/>
    <w:rsid w:val="007D4E07"/>
    <w:rsid w:val="007D5314"/>
    <w:rsid w:val="007D5C13"/>
    <w:rsid w:val="007E095E"/>
    <w:rsid w:val="007E117F"/>
    <w:rsid w:val="007E2E5F"/>
    <w:rsid w:val="007E7608"/>
    <w:rsid w:val="007E7A8E"/>
    <w:rsid w:val="007F01FD"/>
    <w:rsid w:val="007F082B"/>
    <w:rsid w:val="007F4053"/>
    <w:rsid w:val="007F74AE"/>
    <w:rsid w:val="007F7BB8"/>
    <w:rsid w:val="00802567"/>
    <w:rsid w:val="008073B2"/>
    <w:rsid w:val="008157E9"/>
    <w:rsid w:val="00820ECD"/>
    <w:rsid w:val="00822B17"/>
    <w:rsid w:val="00823D03"/>
    <w:rsid w:val="00824AEE"/>
    <w:rsid w:val="00825003"/>
    <w:rsid w:val="00825E17"/>
    <w:rsid w:val="00826625"/>
    <w:rsid w:val="00832141"/>
    <w:rsid w:val="008409A9"/>
    <w:rsid w:val="00843A49"/>
    <w:rsid w:val="00845041"/>
    <w:rsid w:val="00855516"/>
    <w:rsid w:val="008629FE"/>
    <w:rsid w:val="0086566B"/>
    <w:rsid w:val="008732B3"/>
    <w:rsid w:val="00874406"/>
    <w:rsid w:val="00875309"/>
    <w:rsid w:val="00877C95"/>
    <w:rsid w:val="00881B80"/>
    <w:rsid w:val="00892F98"/>
    <w:rsid w:val="00893B4E"/>
    <w:rsid w:val="00895432"/>
    <w:rsid w:val="00895728"/>
    <w:rsid w:val="008958FC"/>
    <w:rsid w:val="00897873"/>
    <w:rsid w:val="008A006E"/>
    <w:rsid w:val="008A73C7"/>
    <w:rsid w:val="008B175A"/>
    <w:rsid w:val="008B18DE"/>
    <w:rsid w:val="008B33BB"/>
    <w:rsid w:val="008B560E"/>
    <w:rsid w:val="008B5DD9"/>
    <w:rsid w:val="008B6DDF"/>
    <w:rsid w:val="008F28E3"/>
    <w:rsid w:val="009003FD"/>
    <w:rsid w:val="00900ABF"/>
    <w:rsid w:val="0090393C"/>
    <w:rsid w:val="0090577C"/>
    <w:rsid w:val="00910EDD"/>
    <w:rsid w:val="00911E4C"/>
    <w:rsid w:val="00913172"/>
    <w:rsid w:val="00914C91"/>
    <w:rsid w:val="00916696"/>
    <w:rsid w:val="00916774"/>
    <w:rsid w:val="00923011"/>
    <w:rsid w:val="00924184"/>
    <w:rsid w:val="00927724"/>
    <w:rsid w:val="00931569"/>
    <w:rsid w:val="00931CC1"/>
    <w:rsid w:val="009340A7"/>
    <w:rsid w:val="009376FB"/>
    <w:rsid w:val="00943855"/>
    <w:rsid w:val="00943F47"/>
    <w:rsid w:val="009464CE"/>
    <w:rsid w:val="009503F6"/>
    <w:rsid w:val="0095197C"/>
    <w:rsid w:val="0095295C"/>
    <w:rsid w:val="00955F99"/>
    <w:rsid w:val="009628CC"/>
    <w:rsid w:val="009630B6"/>
    <w:rsid w:val="00966772"/>
    <w:rsid w:val="009747A7"/>
    <w:rsid w:val="00980A68"/>
    <w:rsid w:val="00982033"/>
    <w:rsid w:val="0098374F"/>
    <w:rsid w:val="00983DAC"/>
    <w:rsid w:val="00986F30"/>
    <w:rsid w:val="00990D69"/>
    <w:rsid w:val="009A01BE"/>
    <w:rsid w:val="009A1453"/>
    <w:rsid w:val="009B0194"/>
    <w:rsid w:val="009B3ABA"/>
    <w:rsid w:val="009C2C14"/>
    <w:rsid w:val="009D257C"/>
    <w:rsid w:val="009D3169"/>
    <w:rsid w:val="009D4CA1"/>
    <w:rsid w:val="009E3684"/>
    <w:rsid w:val="009E4DA5"/>
    <w:rsid w:val="009E5A8D"/>
    <w:rsid w:val="009E5F5F"/>
    <w:rsid w:val="009F0DC2"/>
    <w:rsid w:val="009F11EA"/>
    <w:rsid w:val="009F1C6F"/>
    <w:rsid w:val="009F2901"/>
    <w:rsid w:val="009F6386"/>
    <w:rsid w:val="00A00399"/>
    <w:rsid w:val="00A020E1"/>
    <w:rsid w:val="00A037E7"/>
    <w:rsid w:val="00A04955"/>
    <w:rsid w:val="00A116A7"/>
    <w:rsid w:val="00A13C52"/>
    <w:rsid w:val="00A13E29"/>
    <w:rsid w:val="00A13E7F"/>
    <w:rsid w:val="00A14E69"/>
    <w:rsid w:val="00A17395"/>
    <w:rsid w:val="00A216B9"/>
    <w:rsid w:val="00A22871"/>
    <w:rsid w:val="00A23E31"/>
    <w:rsid w:val="00A2527F"/>
    <w:rsid w:val="00A27FF2"/>
    <w:rsid w:val="00A34D84"/>
    <w:rsid w:val="00A3667E"/>
    <w:rsid w:val="00A412C1"/>
    <w:rsid w:val="00A42C28"/>
    <w:rsid w:val="00A44199"/>
    <w:rsid w:val="00A474CF"/>
    <w:rsid w:val="00A52D50"/>
    <w:rsid w:val="00A53B6A"/>
    <w:rsid w:val="00A53F97"/>
    <w:rsid w:val="00A543B4"/>
    <w:rsid w:val="00A561EF"/>
    <w:rsid w:val="00A61975"/>
    <w:rsid w:val="00A61DFD"/>
    <w:rsid w:val="00A67CE1"/>
    <w:rsid w:val="00A74FA0"/>
    <w:rsid w:val="00A7511C"/>
    <w:rsid w:val="00A77004"/>
    <w:rsid w:val="00A81A91"/>
    <w:rsid w:val="00A82441"/>
    <w:rsid w:val="00A835CB"/>
    <w:rsid w:val="00A87B8F"/>
    <w:rsid w:val="00A87D44"/>
    <w:rsid w:val="00A913A9"/>
    <w:rsid w:val="00A9464D"/>
    <w:rsid w:val="00A94BC9"/>
    <w:rsid w:val="00A956B4"/>
    <w:rsid w:val="00AA2D1D"/>
    <w:rsid w:val="00AA6F31"/>
    <w:rsid w:val="00AB12B0"/>
    <w:rsid w:val="00AC10E2"/>
    <w:rsid w:val="00AC50FF"/>
    <w:rsid w:val="00AD2069"/>
    <w:rsid w:val="00AE4832"/>
    <w:rsid w:val="00AF238C"/>
    <w:rsid w:val="00AF5172"/>
    <w:rsid w:val="00AF5B63"/>
    <w:rsid w:val="00B0101B"/>
    <w:rsid w:val="00B02EDB"/>
    <w:rsid w:val="00B043EE"/>
    <w:rsid w:val="00B07D6F"/>
    <w:rsid w:val="00B17182"/>
    <w:rsid w:val="00B17FD8"/>
    <w:rsid w:val="00B20BF6"/>
    <w:rsid w:val="00B23879"/>
    <w:rsid w:val="00B35A4E"/>
    <w:rsid w:val="00B37854"/>
    <w:rsid w:val="00B40E40"/>
    <w:rsid w:val="00B466C2"/>
    <w:rsid w:val="00B5058A"/>
    <w:rsid w:val="00B51D7F"/>
    <w:rsid w:val="00B602F8"/>
    <w:rsid w:val="00B603D9"/>
    <w:rsid w:val="00B647C8"/>
    <w:rsid w:val="00B65FE9"/>
    <w:rsid w:val="00B676F2"/>
    <w:rsid w:val="00B7035A"/>
    <w:rsid w:val="00B75C34"/>
    <w:rsid w:val="00B7669F"/>
    <w:rsid w:val="00B868BD"/>
    <w:rsid w:val="00B873A3"/>
    <w:rsid w:val="00B90BD9"/>
    <w:rsid w:val="00B93A96"/>
    <w:rsid w:val="00B93D77"/>
    <w:rsid w:val="00B94B2C"/>
    <w:rsid w:val="00B95F58"/>
    <w:rsid w:val="00BA06CD"/>
    <w:rsid w:val="00BA5238"/>
    <w:rsid w:val="00BA6958"/>
    <w:rsid w:val="00BB08A5"/>
    <w:rsid w:val="00BC0EC8"/>
    <w:rsid w:val="00BC33A1"/>
    <w:rsid w:val="00BC3FE6"/>
    <w:rsid w:val="00BD1C8E"/>
    <w:rsid w:val="00BD25D9"/>
    <w:rsid w:val="00BD4261"/>
    <w:rsid w:val="00BD6E05"/>
    <w:rsid w:val="00BE21A1"/>
    <w:rsid w:val="00BE538E"/>
    <w:rsid w:val="00BE5427"/>
    <w:rsid w:val="00BE5AB7"/>
    <w:rsid w:val="00BE6D67"/>
    <w:rsid w:val="00BF4A5B"/>
    <w:rsid w:val="00C15045"/>
    <w:rsid w:val="00C16860"/>
    <w:rsid w:val="00C234AA"/>
    <w:rsid w:val="00C23541"/>
    <w:rsid w:val="00C23598"/>
    <w:rsid w:val="00C23B0F"/>
    <w:rsid w:val="00C27DC3"/>
    <w:rsid w:val="00C37590"/>
    <w:rsid w:val="00C43F3E"/>
    <w:rsid w:val="00C44F16"/>
    <w:rsid w:val="00C52FCF"/>
    <w:rsid w:val="00C54387"/>
    <w:rsid w:val="00C6194D"/>
    <w:rsid w:val="00C6591B"/>
    <w:rsid w:val="00C6614A"/>
    <w:rsid w:val="00C67DDC"/>
    <w:rsid w:val="00C719B6"/>
    <w:rsid w:val="00C73977"/>
    <w:rsid w:val="00C7554F"/>
    <w:rsid w:val="00C7585A"/>
    <w:rsid w:val="00C91BCA"/>
    <w:rsid w:val="00C94E26"/>
    <w:rsid w:val="00C95A0B"/>
    <w:rsid w:val="00C979AB"/>
    <w:rsid w:val="00CA228A"/>
    <w:rsid w:val="00CA2C6C"/>
    <w:rsid w:val="00CA552C"/>
    <w:rsid w:val="00CB327B"/>
    <w:rsid w:val="00CB41A1"/>
    <w:rsid w:val="00CB4517"/>
    <w:rsid w:val="00CC3058"/>
    <w:rsid w:val="00CC5A24"/>
    <w:rsid w:val="00CC5EB8"/>
    <w:rsid w:val="00CC788F"/>
    <w:rsid w:val="00CC78CC"/>
    <w:rsid w:val="00CD0198"/>
    <w:rsid w:val="00CD5664"/>
    <w:rsid w:val="00CF315A"/>
    <w:rsid w:val="00CF4AD5"/>
    <w:rsid w:val="00D01727"/>
    <w:rsid w:val="00D02E47"/>
    <w:rsid w:val="00D04490"/>
    <w:rsid w:val="00D0738F"/>
    <w:rsid w:val="00D216FD"/>
    <w:rsid w:val="00D21DC5"/>
    <w:rsid w:val="00D22BC3"/>
    <w:rsid w:val="00D24DC4"/>
    <w:rsid w:val="00D259AE"/>
    <w:rsid w:val="00D305E4"/>
    <w:rsid w:val="00D30EF7"/>
    <w:rsid w:val="00D44BB3"/>
    <w:rsid w:val="00D45530"/>
    <w:rsid w:val="00D522D7"/>
    <w:rsid w:val="00D56A31"/>
    <w:rsid w:val="00D71CEF"/>
    <w:rsid w:val="00D74311"/>
    <w:rsid w:val="00D80B91"/>
    <w:rsid w:val="00D869D2"/>
    <w:rsid w:val="00D96A72"/>
    <w:rsid w:val="00DA0029"/>
    <w:rsid w:val="00DA0DBB"/>
    <w:rsid w:val="00DA6D0F"/>
    <w:rsid w:val="00DB1CD3"/>
    <w:rsid w:val="00DB43DF"/>
    <w:rsid w:val="00DB4590"/>
    <w:rsid w:val="00DB6429"/>
    <w:rsid w:val="00DC0687"/>
    <w:rsid w:val="00DC1D49"/>
    <w:rsid w:val="00DC27AB"/>
    <w:rsid w:val="00DC43E0"/>
    <w:rsid w:val="00DD49BE"/>
    <w:rsid w:val="00DD4F33"/>
    <w:rsid w:val="00DD5002"/>
    <w:rsid w:val="00DD5392"/>
    <w:rsid w:val="00DD6BC8"/>
    <w:rsid w:val="00DE063A"/>
    <w:rsid w:val="00DE116B"/>
    <w:rsid w:val="00DE41F5"/>
    <w:rsid w:val="00DE69C2"/>
    <w:rsid w:val="00DE7226"/>
    <w:rsid w:val="00DF2494"/>
    <w:rsid w:val="00DF25D8"/>
    <w:rsid w:val="00DF7D9C"/>
    <w:rsid w:val="00E0033A"/>
    <w:rsid w:val="00E04A0F"/>
    <w:rsid w:val="00E13ECF"/>
    <w:rsid w:val="00E1496F"/>
    <w:rsid w:val="00E15A7B"/>
    <w:rsid w:val="00E17A97"/>
    <w:rsid w:val="00E23455"/>
    <w:rsid w:val="00E249A1"/>
    <w:rsid w:val="00E25D85"/>
    <w:rsid w:val="00E33133"/>
    <w:rsid w:val="00E35339"/>
    <w:rsid w:val="00E35DF6"/>
    <w:rsid w:val="00E44DDE"/>
    <w:rsid w:val="00E57A05"/>
    <w:rsid w:val="00E665DD"/>
    <w:rsid w:val="00E6661C"/>
    <w:rsid w:val="00E7304F"/>
    <w:rsid w:val="00E842E5"/>
    <w:rsid w:val="00E868A8"/>
    <w:rsid w:val="00E92B87"/>
    <w:rsid w:val="00E92EFC"/>
    <w:rsid w:val="00E93A63"/>
    <w:rsid w:val="00E93BE7"/>
    <w:rsid w:val="00E96D43"/>
    <w:rsid w:val="00EA23B1"/>
    <w:rsid w:val="00EA4E97"/>
    <w:rsid w:val="00EB061D"/>
    <w:rsid w:val="00EB1AE6"/>
    <w:rsid w:val="00EB2236"/>
    <w:rsid w:val="00EB26A8"/>
    <w:rsid w:val="00EC383E"/>
    <w:rsid w:val="00EC7482"/>
    <w:rsid w:val="00ED2087"/>
    <w:rsid w:val="00ED2B24"/>
    <w:rsid w:val="00EE2297"/>
    <w:rsid w:val="00EE5DA9"/>
    <w:rsid w:val="00EE6FC0"/>
    <w:rsid w:val="00EF1595"/>
    <w:rsid w:val="00EF4388"/>
    <w:rsid w:val="00EF6E67"/>
    <w:rsid w:val="00F00F11"/>
    <w:rsid w:val="00F020D0"/>
    <w:rsid w:val="00F034CD"/>
    <w:rsid w:val="00F03C6F"/>
    <w:rsid w:val="00F06812"/>
    <w:rsid w:val="00F1055B"/>
    <w:rsid w:val="00F12BFC"/>
    <w:rsid w:val="00F16990"/>
    <w:rsid w:val="00F22B3C"/>
    <w:rsid w:val="00F22E29"/>
    <w:rsid w:val="00F23E26"/>
    <w:rsid w:val="00F255BA"/>
    <w:rsid w:val="00F37F6B"/>
    <w:rsid w:val="00F42CBC"/>
    <w:rsid w:val="00F475DF"/>
    <w:rsid w:val="00F51F99"/>
    <w:rsid w:val="00F5768F"/>
    <w:rsid w:val="00F604C8"/>
    <w:rsid w:val="00F61177"/>
    <w:rsid w:val="00F61C4C"/>
    <w:rsid w:val="00F7024D"/>
    <w:rsid w:val="00F72360"/>
    <w:rsid w:val="00F851B6"/>
    <w:rsid w:val="00F86497"/>
    <w:rsid w:val="00F914CA"/>
    <w:rsid w:val="00F92E51"/>
    <w:rsid w:val="00F96C22"/>
    <w:rsid w:val="00FA4294"/>
    <w:rsid w:val="00FA7707"/>
    <w:rsid w:val="00FA7935"/>
    <w:rsid w:val="00FB60BE"/>
    <w:rsid w:val="00FB687F"/>
    <w:rsid w:val="00FC0018"/>
    <w:rsid w:val="00FC0B50"/>
    <w:rsid w:val="00FC0F1C"/>
    <w:rsid w:val="00FC11BD"/>
    <w:rsid w:val="00FC649F"/>
    <w:rsid w:val="00FC6D2C"/>
    <w:rsid w:val="00FC7AAB"/>
    <w:rsid w:val="00FD6883"/>
    <w:rsid w:val="00FE01E9"/>
    <w:rsid w:val="00FE2542"/>
    <w:rsid w:val="00FE364E"/>
    <w:rsid w:val="00FE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CE9ED"/>
  <w15:docId w15:val="{09BD44E1-E47C-4647-9BD4-4788DE73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A3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472EBC"/>
    <w:pPr>
      <w:tabs>
        <w:tab w:val="center" w:pos="4680"/>
        <w:tab w:val="right" w:pos="9360"/>
      </w:tabs>
      <w:spacing w:after="0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472EBC"/>
    <w:rPr>
      <w:rFonts w:ascii="Times New Roman" w:eastAsia="Times New Roman" w:hAnsi="Times New Roman" w:cs="Times New Roman"/>
      <w:sz w:val="24"/>
      <w:lang w:val="en-GB"/>
    </w:rPr>
  </w:style>
  <w:style w:type="paragraph" w:styleId="Subsol">
    <w:name w:val="footer"/>
    <w:basedOn w:val="Normal"/>
    <w:link w:val="SubsolCaracter"/>
    <w:uiPriority w:val="99"/>
    <w:semiHidden/>
    <w:unhideWhenUsed/>
    <w:rsid w:val="00472EBC"/>
    <w:pPr>
      <w:tabs>
        <w:tab w:val="center" w:pos="4680"/>
        <w:tab w:val="right" w:pos="9360"/>
      </w:tabs>
      <w:spacing w:after="0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472EBC"/>
    <w:rPr>
      <w:rFonts w:ascii="Times New Roman" w:eastAsia="Times New Roman" w:hAnsi="Times New Roman" w:cs="Times New Roman"/>
      <w:sz w:val="24"/>
      <w:lang w:val="en-GB"/>
    </w:rPr>
  </w:style>
  <w:style w:type="paragraph" w:styleId="Listparagraf">
    <w:name w:val="List Paragraph"/>
    <w:basedOn w:val="Normal"/>
    <w:uiPriority w:val="34"/>
    <w:qFormat/>
    <w:rsid w:val="00D259AE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376F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376FB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1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A77F8-DBD7-4804-94DB-B7902E486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</dc:creator>
  <cp:keywords/>
  <dc:description/>
  <cp:lastModifiedBy>Roxana Tigau</cp:lastModifiedBy>
  <cp:revision>8</cp:revision>
  <cp:lastPrinted>2022-01-17T12:06:00Z</cp:lastPrinted>
  <dcterms:created xsi:type="dcterms:W3CDTF">2024-01-16T11:59:00Z</dcterms:created>
  <dcterms:modified xsi:type="dcterms:W3CDTF">2024-02-01T09:30:00Z</dcterms:modified>
</cp:coreProperties>
</file>