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99E2" w14:textId="77777777" w:rsidR="007301CC" w:rsidRPr="00455285" w:rsidRDefault="007301CC" w:rsidP="003519B0">
      <w:pPr>
        <w:jc w:val="right"/>
        <w:rPr>
          <w:b/>
          <w:lang w:val="ro-RO"/>
        </w:rPr>
      </w:pPr>
    </w:p>
    <w:p w14:paraId="455B727B" w14:textId="57610FC1" w:rsidR="00492EB9" w:rsidRPr="00455285" w:rsidRDefault="005E06D3" w:rsidP="00455285">
      <w:pPr>
        <w:pStyle w:val="ListParagraph"/>
        <w:ind w:left="4320" w:firstLine="720"/>
        <w:jc w:val="right"/>
        <w:rPr>
          <w:lang w:val="ro-RO"/>
        </w:rPr>
      </w:pPr>
      <w:r w:rsidRPr="00455285">
        <w:rPr>
          <w:lang w:val="ro-RO"/>
        </w:rPr>
        <w:t xml:space="preserve">                                       </w:t>
      </w:r>
      <w:r w:rsidR="004C7BA8" w:rsidRPr="00455285">
        <w:rPr>
          <w:lang w:val="ro-RO"/>
        </w:rPr>
        <w:t xml:space="preserve">ANEXA nr. </w:t>
      </w:r>
      <w:r w:rsidR="00BA588B" w:rsidRPr="00455285">
        <w:rPr>
          <w:lang w:val="ro-RO"/>
        </w:rPr>
        <w:t>4</w:t>
      </w:r>
      <w:r w:rsidR="004C7BA8" w:rsidRPr="00455285">
        <w:rPr>
          <w:lang w:val="ro-RO"/>
        </w:rPr>
        <w:t xml:space="preserve"> </w:t>
      </w:r>
    </w:p>
    <w:p w14:paraId="520754C3" w14:textId="6A205437" w:rsidR="004C7BA8" w:rsidRDefault="004C7BA8" w:rsidP="00492EB9">
      <w:pPr>
        <w:pStyle w:val="ListParagraph"/>
        <w:jc w:val="right"/>
        <w:rPr>
          <w:b/>
          <w:lang w:val="ro-RO"/>
        </w:rPr>
      </w:pPr>
    </w:p>
    <w:p w14:paraId="754BBC1C" w14:textId="77777777" w:rsidR="000A797C" w:rsidRPr="00455285" w:rsidRDefault="000A797C" w:rsidP="00492EB9">
      <w:pPr>
        <w:pStyle w:val="ListParagraph"/>
        <w:jc w:val="right"/>
        <w:rPr>
          <w:b/>
          <w:lang w:val="ro-RO"/>
        </w:rPr>
      </w:pPr>
    </w:p>
    <w:p w14:paraId="1EA361AF" w14:textId="52318D52" w:rsidR="00492EB9" w:rsidRPr="00455285" w:rsidRDefault="00492EB9" w:rsidP="00492EB9">
      <w:pPr>
        <w:pStyle w:val="ListParagraph"/>
        <w:jc w:val="right"/>
        <w:rPr>
          <w:b/>
          <w:lang w:val="ro-RO"/>
        </w:rPr>
      </w:pPr>
      <w:r w:rsidRPr="00455285">
        <w:rPr>
          <w:b/>
          <w:lang w:val="ro-RO"/>
        </w:rPr>
        <w:t>COPERTA</w:t>
      </w:r>
    </w:p>
    <w:p w14:paraId="646A9927" w14:textId="77777777" w:rsidR="00E81FCC" w:rsidRPr="00455285" w:rsidRDefault="00E81FCC" w:rsidP="00492EB9">
      <w:pPr>
        <w:pStyle w:val="ListParagraph"/>
        <w:jc w:val="right"/>
        <w:rPr>
          <w:b/>
          <w:lang w:val="ro-RO"/>
        </w:rPr>
      </w:pPr>
    </w:p>
    <w:p w14:paraId="6A3E1A23" w14:textId="77777777" w:rsidR="00E81FCC" w:rsidRPr="00455285" w:rsidRDefault="00E81FCC" w:rsidP="00492EB9">
      <w:pPr>
        <w:pStyle w:val="ListParagraph"/>
        <w:jc w:val="right"/>
        <w:rPr>
          <w:b/>
          <w:lang w:val="ro-RO"/>
        </w:rPr>
      </w:pPr>
    </w:p>
    <w:p w14:paraId="4C052691" w14:textId="77777777" w:rsidR="00E81FCC" w:rsidRPr="00455285" w:rsidRDefault="00E81FCC" w:rsidP="00492EB9">
      <w:pPr>
        <w:pStyle w:val="ListParagraph"/>
        <w:jc w:val="right"/>
        <w:rPr>
          <w:b/>
          <w:lang w:val="ro-RO"/>
        </w:rPr>
      </w:pPr>
    </w:p>
    <w:p w14:paraId="6EA1C08E" w14:textId="4435DF61" w:rsidR="00E81FCC" w:rsidRPr="00455285" w:rsidRDefault="00E81FCC" w:rsidP="00E81FCC">
      <w:pPr>
        <w:pStyle w:val="ListParagraph"/>
        <w:rPr>
          <w:b/>
          <w:lang w:val="ro-RO"/>
        </w:rPr>
      </w:pPr>
      <w:r w:rsidRPr="00455285">
        <w:rPr>
          <w:noProof/>
          <w:lang w:val="ro-RO" w:eastAsia="ro-RO"/>
        </w:rPr>
        <w:drawing>
          <wp:inline distT="0" distB="0" distL="0" distR="0" wp14:anchorId="61C761E1" wp14:editId="3902E62E">
            <wp:extent cx="3823854" cy="5282275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717" cy="52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1B3B9" w14:textId="7ED9C3E3" w:rsidR="00E81FCC" w:rsidRPr="00455285" w:rsidRDefault="00E81FCC" w:rsidP="00E81FCC">
      <w:pPr>
        <w:pStyle w:val="ListParagraph"/>
        <w:rPr>
          <w:b/>
          <w:lang w:val="ro-RO"/>
        </w:rPr>
      </w:pPr>
    </w:p>
    <w:p w14:paraId="5D7600DC" w14:textId="77777777" w:rsidR="00E81FCC" w:rsidRPr="00455285" w:rsidRDefault="00E81FCC" w:rsidP="00492EB9">
      <w:pPr>
        <w:pStyle w:val="ListParagraph"/>
        <w:jc w:val="right"/>
        <w:rPr>
          <w:b/>
          <w:lang w:val="ro-RO"/>
        </w:rPr>
      </w:pPr>
    </w:p>
    <w:p w14:paraId="4835CF1B" w14:textId="77777777" w:rsidR="00E81FCC" w:rsidRPr="00455285" w:rsidRDefault="00E81FCC" w:rsidP="00492EB9">
      <w:pPr>
        <w:pStyle w:val="ListParagraph"/>
        <w:jc w:val="right"/>
        <w:rPr>
          <w:b/>
          <w:lang w:val="ro-RO"/>
        </w:rPr>
      </w:pPr>
    </w:p>
    <w:p w14:paraId="4F620997" w14:textId="77777777" w:rsidR="00E81FCC" w:rsidRPr="00455285" w:rsidRDefault="00E81FCC" w:rsidP="00492EB9">
      <w:pPr>
        <w:pStyle w:val="ListParagraph"/>
        <w:jc w:val="right"/>
        <w:rPr>
          <w:b/>
          <w:lang w:val="ro-RO"/>
        </w:rPr>
      </w:pPr>
    </w:p>
    <w:p w14:paraId="3F377232" w14:textId="77777777" w:rsidR="00E81FCC" w:rsidRPr="00455285" w:rsidRDefault="00E81FCC" w:rsidP="00492EB9">
      <w:pPr>
        <w:pStyle w:val="ListParagraph"/>
        <w:jc w:val="right"/>
        <w:rPr>
          <w:b/>
          <w:lang w:val="ro-RO"/>
        </w:rPr>
      </w:pPr>
    </w:p>
    <w:p w14:paraId="1541FCE7" w14:textId="497C6F19" w:rsidR="00E81FCC" w:rsidRDefault="00E81FCC" w:rsidP="00492EB9">
      <w:pPr>
        <w:pStyle w:val="ListParagraph"/>
        <w:jc w:val="right"/>
        <w:rPr>
          <w:b/>
          <w:lang w:val="ro-RO"/>
        </w:rPr>
      </w:pPr>
    </w:p>
    <w:p w14:paraId="45BEF5D0" w14:textId="49E8FD56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0A4B9EBE" w14:textId="121591FA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608DEB13" w14:textId="3F802E24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3376E6AF" w14:textId="737C859D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0B1EC12A" w14:textId="35E515BD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307FD751" w14:textId="3374083B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056C960E" w14:textId="31C549AA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78A7C988" w14:textId="57EB713F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7E646E0D" w14:textId="6DDEE5B3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1B1F0355" w14:textId="77777777" w:rsidR="00455285" w:rsidRPr="00455285" w:rsidRDefault="00455285" w:rsidP="00492EB9">
      <w:pPr>
        <w:pStyle w:val="ListParagraph"/>
        <w:jc w:val="right"/>
        <w:rPr>
          <w:b/>
          <w:lang w:val="ro-RO"/>
        </w:rPr>
      </w:pPr>
    </w:p>
    <w:p w14:paraId="1FFC3CCE" w14:textId="1F8FDDD8" w:rsidR="00540DCA" w:rsidRPr="00455285" w:rsidRDefault="00492EB9" w:rsidP="00492EB9">
      <w:pPr>
        <w:pStyle w:val="ListParagraph"/>
        <w:jc w:val="right"/>
        <w:rPr>
          <w:b/>
          <w:lang w:val="ro-RO"/>
        </w:rPr>
      </w:pPr>
      <w:r w:rsidRPr="00455285">
        <w:rPr>
          <w:b/>
          <w:lang w:val="ro-RO"/>
        </w:rPr>
        <w:lastRenderedPageBreak/>
        <w:t>CONTRACOPERTA 1</w:t>
      </w:r>
    </w:p>
    <w:p w14:paraId="6D3E7C96" w14:textId="77777777" w:rsidR="00E81FCC" w:rsidRPr="00455285" w:rsidRDefault="00E81FCC" w:rsidP="00492EB9">
      <w:pPr>
        <w:pStyle w:val="ListParagraph"/>
        <w:jc w:val="right"/>
        <w:rPr>
          <w:b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7"/>
        <w:gridCol w:w="4838"/>
      </w:tblGrid>
      <w:tr w:rsidR="00492EB9" w:rsidRPr="00455285" w14:paraId="18F9491C" w14:textId="77777777" w:rsidTr="005951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55D57" w14:textId="77777777" w:rsidR="00492EB9" w:rsidRPr="00455285" w:rsidRDefault="00492EB9" w:rsidP="00492EB9">
            <w:pPr>
              <w:jc w:val="center"/>
              <w:rPr>
                <w:color w:val="000000"/>
                <w:lang w:val="ro-RO" w:eastAsia="ro-RO"/>
              </w:rPr>
            </w:pPr>
            <w:r w:rsidRPr="00455285">
              <w:rPr>
                <w:b/>
                <w:bCs/>
                <w:color w:val="000000"/>
                <w:lang w:val="ro-RO" w:eastAsia="ro-RO"/>
              </w:rPr>
              <w:t>ROMÂNIA</w:t>
            </w:r>
          </w:p>
          <w:p w14:paraId="0ACA966B" w14:textId="77777777" w:rsidR="00492EB9" w:rsidRPr="00455285" w:rsidRDefault="00492EB9" w:rsidP="00492EB9">
            <w:pPr>
              <w:jc w:val="center"/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33AC7C0D" w14:textId="77777777" w:rsidTr="005951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68087" w14:textId="77777777" w:rsidR="00492EB9" w:rsidRPr="00455285" w:rsidRDefault="00492EB9" w:rsidP="00492EB9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</w:p>
          <w:p w14:paraId="132D8E37" w14:textId="6D1A17D2" w:rsidR="00492EB9" w:rsidRPr="00455285" w:rsidRDefault="00492EB9" w:rsidP="00492EB9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455285">
              <w:rPr>
                <w:b/>
                <w:bCs/>
                <w:color w:val="000000"/>
                <w:lang w:val="ro-RO" w:eastAsia="ro-RO"/>
              </w:rPr>
              <w:t>CERTIFICAT DE CALIFICARE NAȚIONAL</w:t>
            </w:r>
            <w:r w:rsidR="00FA46BC" w:rsidRPr="00455285">
              <w:rPr>
                <w:b/>
                <w:bCs/>
                <w:color w:val="000000"/>
                <w:lang w:val="ro-RO" w:eastAsia="ro-RO"/>
              </w:rPr>
              <w:t xml:space="preserve"> </w:t>
            </w:r>
          </w:p>
          <w:p w14:paraId="55B59F48" w14:textId="77777777" w:rsidR="00492EB9" w:rsidRPr="00455285" w:rsidRDefault="00492EB9" w:rsidP="00492EB9">
            <w:pPr>
              <w:jc w:val="center"/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0EC6E95E" w14:textId="77777777" w:rsidTr="005951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FD1F7" w14:textId="77777777" w:rsidR="00492EB9" w:rsidRPr="00455285" w:rsidRDefault="00492EB9" w:rsidP="00492EB9">
            <w:pPr>
              <w:jc w:val="center"/>
              <w:rPr>
                <w:color w:val="000000"/>
                <w:lang w:val="ro-RO" w:eastAsia="ro-RO"/>
              </w:rPr>
            </w:pPr>
            <w:r w:rsidRPr="00455285">
              <w:rPr>
                <w:color w:val="000000"/>
                <w:lang w:val="ro-RO" w:eastAsia="ro-RO"/>
              </w:rPr>
              <w:fldChar w:fldCharType="begin"/>
            </w:r>
            <w:r w:rsidRPr="00455285">
              <w:rPr>
                <w:color w:val="000000"/>
                <w:lang w:val="ro-RO" w:eastAsia="ro-RO"/>
              </w:rPr>
              <w:instrText xml:space="preserve"> INCLUDEPICTURE  "C:\\Users\\tsoare\\sintact 4.0\\cache\\Legislatie\\temp787822\\00165477pi008.jpg" \* MERGEFORMATINET </w:instrText>
            </w:r>
            <w:r w:rsidRPr="00455285">
              <w:rPr>
                <w:color w:val="000000"/>
                <w:lang w:val="ro-RO" w:eastAsia="ro-RO"/>
              </w:rPr>
              <w:fldChar w:fldCharType="separate"/>
            </w:r>
            <w:r w:rsidR="00305F31" w:rsidRPr="00455285">
              <w:rPr>
                <w:color w:val="000000"/>
                <w:lang w:val="ro-RO" w:eastAsia="ro-RO"/>
              </w:rPr>
              <w:fldChar w:fldCharType="begin"/>
            </w:r>
            <w:r w:rsidR="00305F31" w:rsidRPr="00455285">
              <w:rPr>
                <w:color w:val="000000"/>
                <w:lang w:val="ro-RO" w:eastAsia="ro-RO"/>
              </w:rPr>
              <w:instrText xml:space="preserve"> INCLUDEPICTURE  "C:\\Users\\vgrecu\\AppData\\tsoare\\sintact 4.0\\cache\\Legislatie\\temp787822\\00165477pi008.jpg" \* MERGEFORMATINET </w:instrText>
            </w:r>
            <w:r w:rsidR="00305F31" w:rsidRPr="00455285">
              <w:rPr>
                <w:color w:val="000000"/>
                <w:lang w:val="ro-RO" w:eastAsia="ro-RO"/>
              </w:rPr>
              <w:fldChar w:fldCharType="separate"/>
            </w:r>
            <w:r w:rsidR="00BF22B9" w:rsidRPr="00455285">
              <w:rPr>
                <w:color w:val="000000"/>
                <w:lang w:val="ro-RO" w:eastAsia="ro-RO"/>
              </w:rPr>
              <w:fldChar w:fldCharType="begin"/>
            </w:r>
            <w:r w:rsidR="00BF22B9" w:rsidRPr="00455285">
              <w:rPr>
                <w:color w:val="000000"/>
                <w:lang w:val="ro-RO" w:eastAsia="ro-RO"/>
              </w:rPr>
              <w:instrText xml:space="preserve"> INCLUDEPICTURE  "C:\\Users\\lbadea\\AppData\\Local\\Microsoft\\Windows\\INetCache\\AppData\\tsoare\\sintact 4.0\\cache\\Legislatie\\temp787822\\00165477pi008.jpg" \* MERGEFORMATINET </w:instrText>
            </w:r>
            <w:r w:rsidR="00BF22B9" w:rsidRPr="00455285">
              <w:rPr>
                <w:color w:val="000000"/>
                <w:lang w:val="ro-RO" w:eastAsia="ro-RO"/>
              </w:rPr>
              <w:fldChar w:fldCharType="separate"/>
            </w:r>
            <w:r w:rsidR="00E50EA3" w:rsidRPr="00455285">
              <w:rPr>
                <w:color w:val="000000"/>
                <w:lang w:val="ro-RO" w:eastAsia="ro-RO"/>
              </w:rPr>
              <w:fldChar w:fldCharType="begin"/>
            </w:r>
            <w:r w:rsidR="00E50EA3" w:rsidRPr="00455285">
              <w:rPr>
                <w:color w:val="000000"/>
                <w:lang w:val="ro-RO" w:eastAsia="ro-RO"/>
              </w:rPr>
              <w:instrText xml:space="preserve"> INCLUDEPICTURE  "C:\\Users\\lbadea\\Desktop\\AppData\\Local\\Microsoft\\Windows\\INetCache\\AppData\\tsoare\\sintact 4.0\\cache\\Legislatie\\temp787822\\00165477pi008.jpg" \* MERGEFORMATINET </w:instrText>
            </w:r>
            <w:r w:rsidR="00E50EA3" w:rsidRPr="00455285">
              <w:rPr>
                <w:color w:val="000000"/>
                <w:lang w:val="ro-RO" w:eastAsia="ro-RO"/>
              </w:rPr>
              <w:fldChar w:fldCharType="separate"/>
            </w:r>
            <w:r w:rsidR="007301CC" w:rsidRPr="00455285">
              <w:rPr>
                <w:color w:val="000000"/>
                <w:lang w:val="ro-RO" w:eastAsia="ro-RO"/>
              </w:rPr>
              <w:fldChar w:fldCharType="begin"/>
            </w:r>
            <w:r w:rsidR="007301CC" w:rsidRPr="00455285">
              <w:rPr>
                <w:color w:val="000000"/>
                <w:lang w:val="ro-RO" w:eastAsia="ro-RO"/>
              </w:rPr>
              <w:instrText xml:space="preserve"> INCLUDEPICTURE  "C:\\Users\\lbadea\\Desktop\\AppData\\Local\\Microsoft\\Windows\\INetCache\\AppData\\tsoare\\sintact 4.0\\cache\\Legislatie\\temp787822\\00165477pi008.jpg" \* MERGEFORMATINET </w:instrText>
            </w:r>
            <w:r w:rsidR="007301CC" w:rsidRPr="00455285">
              <w:rPr>
                <w:color w:val="000000"/>
                <w:lang w:val="ro-RO" w:eastAsia="ro-RO"/>
              </w:rPr>
              <w:fldChar w:fldCharType="separate"/>
            </w:r>
            <w:r w:rsidR="004C7BA8" w:rsidRPr="00455285">
              <w:rPr>
                <w:color w:val="000000"/>
                <w:lang w:val="ro-RO" w:eastAsia="ro-RO"/>
              </w:rPr>
              <w:fldChar w:fldCharType="begin"/>
            </w:r>
            <w:r w:rsidR="004C7BA8" w:rsidRPr="00455285">
              <w:rPr>
                <w:color w:val="000000"/>
                <w:lang w:val="ro-RO" w:eastAsia="ro-RO"/>
              </w:rPr>
              <w:instrText xml:space="preserve"> INCLUDEPICTURE  "C:\\Users\\lbadea\\Desktop\\AppData\\Local\\Microsoft\\Windows\\INetCache\\AppData\\tsoare\\sintact 4.0\\cache\\Legislatie\\temp787822\\00165477pi008.jpg" \* MERGEFORMATINET </w:instrText>
            </w:r>
            <w:r w:rsidR="004C7BA8" w:rsidRPr="00455285">
              <w:rPr>
                <w:color w:val="000000"/>
                <w:lang w:val="ro-RO" w:eastAsia="ro-RO"/>
              </w:rPr>
              <w:fldChar w:fldCharType="separate"/>
            </w:r>
            <w:r w:rsidR="00241B3A" w:rsidRPr="00455285">
              <w:rPr>
                <w:color w:val="000000"/>
                <w:lang w:val="ro-RO" w:eastAsia="ro-RO"/>
              </w:rPr>
              <w:fldChar w:fldCharType="begin"/>
            </w:r>
            <w:r w:rsidR="00241B3A" w:rsidRPr="00455285">
              <w:rPr>
                <w:color w:val="000000"/>
                <w:lang w:val="ro-RO" w:eastAsia="ro-RO"/>
              </w:rPr>
              <w:instrText xml:space="preserve"> INCLUDEPICTURE  "C:\\Users\\lbadea\\Desktop\\AppData\\Local\\Microsoft\\Windows\\INetCache\\AppData\\tsoare\\sintact 4.0\\cache\\Legislatie\\temp787822\\00165477pi008.jpg" \* MERGEFORMATINET </w:instrText>
            </w:r>
            <w:r w:rsidR="00241B3A" w:rsidRPr="00455285">
              <w:rPr>
                <w:color w:val="000000"/>
                <w:lang w:val="ro-RO" w:eastAsia="ro-RO"/>
              </w:rPr>
              <w:fldChar w:fldCharType="separate"/>
            </w:r>
            <w:r w:rsidR="00C436C2" w:rsidRPr="00455285">
              <w:rPr>
                <w:color w:val="000000"/>
                <w:lang w:val="ro-RO" w:eastAsia="ro-RO"/>
              </w:rPr>
              <w:fldChar w:fldCharType="begin"/>
            </w:r>
            <w:r w:rsidR="00C436C2" w:rsidRPr="00455285">
              <w:rPr>
                <w:color w:val="000000"/>
                <w:lang w:val="ro-RO" w:eastAsia="ro-RO"/>
              </w:rPr>
              <w:instrText xml:space="preserve"> INCLUDEPICTURE  "C:\\Users\\lbadea\\Desktop\\AppData\\Local\\Microsoft\\Windows\\INetCache\\AppData\\tsoare\\sintact 4.0\\cache\\Legislatie\\temp787822\\00165477pi008.jpg" \* MERGEFORMATINET </w:instrText>
            </w:r>
            <w:r w:rsidR="00C436C2" w:rsidRPr="00455285">
              <w:rPr>
                <w:color w:val="000000"/>
                <w:lang w:val="ro-RO" w:eastAsia="ro-RO"/>
              </w:rPr>
              <w:fldChar w:fldCharType="separate"/>
            </w:r>
            <w:r w:rsidR="00960AED" w:rsidRPr="00455285">
              <w:rPr>
                <w:color w:val="000000"/>
                <w:lang w:val="ro-RO" w:eastAsia="ro-RO"/>
              </w:rPr>
              <w:fldChar w:fldCharType="begin"/>
            </w:r>
            <w:r w:rsidR="00960AED" w:rsidRPr="00455285">
              <w:rPr>
                <w:color w:val="000000"/>
                <w:lang w:val="ro-RO" w:eastAsia="ro-RO"/>
              </w:rPr>
              <w:instrText xml:space="preserve"> INCLUDEPICTURE  "C:\\Users\\lbadea\\Desktop\\AppData\\Local\\Microsoft\\Windows\\INetCache\\AppData\\tsoare\\sintact 4.0\\cache\\Legislatie\\temp787822\\00165477pi008.jpg" \* MERGEFORMATINET </w:instrText>
            </w:r>
            <w:r w:rsidR="00960AED" w:rsidRPr="00455285">
              <w:rPr>
                <w:color w:val="000000"/>
                <w:lang w:val="ro-RO" w:eastAsia="ro-RO"/>
              </w:rPr>
              <w:fldChar w:fldCharType="separate"/>
            </w:r>
            <w:r w:rsidR="00C650C0" w:rsidRPr="00455285">
              <w:rPr>
                <w:color w:val="000000"/>
                <w:lang w:val="ro-RO" w:eastAsia="ro-RO"/>
              </w:rPr>
              <w:fldChar w:fldCharType="begin"/>
            </w:r>
            <w:r w:rsidR="00C650C0" w:rsidRPr="00455285">
              <w:rPr>
                <w:color w:val="000000"/>
                <w:lang w:val="ro-RO" w:eastAsia="ro-RO"/>
              </w:rPr>
              <w:instrText xml:space="preserve"> INCLUDEPICTURE  "C:\\Users\\lbadea\\Desktop\\AppData\\Local\\Microsoft\\Windows\\INetCache\\AppData\\tsoare\\sintact 4.0\\cache\\Legislatie\\temp787822\\00165477pi008.jpg" \* MERGEFORMATINET </w:instrText>
            </w:r>
            <w:r w:rsidR="00C650C0" w:rsidRPr="00455285">
              <w:rPr>
                <w:color w:val="000000"/>
                <w:lang w:val="ro-RO" w:eastAsia="ro-RO"/>
              </w:rPr>
              <w:fldChar w:fldCharType="separate"/>
            </w:r>
            <w:r w:rsidRPr="00455285">
              <w:rPr>
                <w:color w:val="000000"/>
                <w:lang w:val="ro-RO" w:eastAsia="ro-RO"/>
              </w:rPr>
              <w:fldChar w:fldCharType="begin"/>
            </w:r>
            <w:r w:rsidRPr="00455285">
              <w:rPr>
                <w:color w:val="000000"/>
                <w:lang w:val="ro-RO" w:eastAsia="ro-RO"/>
              </w:rPr>
              <w:instrText xml:space="preserve"> INCLUDEPICTURE  "C:\\Users\\lbadea\\Desktop\\AppData\\Local\\Microsoft\\Windows\\INetCache\\AppData\\tsoare\\sintact 4.0\\cache\\Legislatie\\temp787822\\00165477pi008.jpg" \* MERGEFORMATINET </w:instrText>
            </w:r>
            <w:r w:rsidRPr="00455285">
              <w:rPr>
                <w:color w:val="000000"/>
                <w:lang w:val="ro-RO" w:eastAsia="ro-RO"/>
              </w:rPr>
              <w:fldChar w:fldCharType="separate"/>
            </w:r>
            <w:r w:rsidRPr="00455285">
              <w:rPr>
                <w:color w:val="000000"/>
                <w:lang w:val="ro-RO" w:eastAsia="ro-RO"/>
              </w:rPr>
              <w:fldChar w:fldCharType="begin"/>
            </w:r>
            <w:r w:rsidRPr="00455285">
              <w:rPr>
                <w:color w:val="000000"/>
                <w:lang w:val="ro-RO" w:eastAsia="ro-RO"/>
              </w:rPr>
              <w:instrText xml:space="preserve"> INCLUDEPICTURE  "C:\\Users\\lbadea\\Desktop\\AppData\\Local\\Microsoft\\Windows\\INetCache\\AppData\\tsoare\\sintact 4.0\\cache\\Legislatie\\temp787822\\00165477pi008.jpg" \* MERGEFORMATINET </w:instrText>
            </w:r>
            <w:r w:rsidRPr="00455285">
              <w:rPr>
                <w:color w:val="000000"/>
                <w:lang w:val="ro-RO" w:eastAsia="ro-RO"/>
              </w:rPr>
              <w:fldChar w:fldCharType="separate"/>
            </w:r>
            <w:r w:rsidR="00896A10" w:rsidRPr="00455285">
              <w:rPr>
                <w:color w:val="000000"/>
                <w:lang w:val="ro-RO" w:eastAsia="ro-RO"/>
              </w:rPr>
              <w:fldChar w:fldCharType="begin"/>
            </w:r>
            <w:r w:rsidR="00896A10" w:rsidRPr="00455285">
              <w:rPr>
                <w:color w:val="000000"/>
                <w:lang w:val="ro-RO" w:eastAsia="ro-RO"/>
              </w:rPr>
              <w:instrText xml:space="preserve"> INCLUDEPICTURE  "C:\\Users\\ddervis\\AppData\\Local\\Microsoft\\Windows\\INetCache\\Content.Outlook\\AppData\\Local\\Microsoft\\Windows\\INetCache\\AppData\\tsoare\\sintact 4.0\\cache\\Legislatie\\temp787822\\00165477pi008.jpg" \* MERGEFORMATINET </w:instrText>
            </w:r>
            <w:r w:rsidR="00896A10" w:rsidRPr="00455285">
              <w:rPr>
                <w:color w:val="000000"/>
                <w:lang w:val="ro-RO" w:eastAsia="ro-RO"/>
              </w:rPr>
              <w:fldChar w:fldCharType="separate"/>
            </w:r>
            <w:r w:rsidR="005011A1" w:rsidRPr="00455285">
              <w:rPr>
                <w:color w:val="000000"/>
                <w:lang w:val="ro-RO" w:eastAsia="ro-RO"/>
              </w:rPr>
              <w:fldChar w:fldCharType="begin"/>
            </w:r>
            <w:r w:rsidR="005011A1" w:rsidRPr="00455285">
              <w:rPr>
                <w:color w:val="000000"/>
                <w:lang w:val="ro-RO" w:eastAsia="ro-RO"/>
              </w:rPr>
              <w:instrText xml:space="preserve"> INCLUDEPICTURE  "C:\\Users\\ddervis\\AppData\\Local\\Microsoft\\Windows\\INetCache\\AppData\\tsoare\\sintact 4.0\\cache\\Legislatie\\temp787822\\00165477pi008.jpg" \* MERGEFORMATINET </w:instrText>
            </w:r>
            <w:r w:rsidR="005011A1" w:rsidRPr="00455285">
              <w:rPr>
                <w:color w:val="000000"/>
                <w:lang w:val="ro-RO" w:eastAsia="ro-RO"/>
              </w:rPr>
              <w:fldChar w:fldCharType="separate"/>
            </w:r>
            <w:r w:rsidR="00870F30" w:rsidRPr="00455285">
              <w:rPr>
                <w:color w:val="000000"/>
                <w:lang w:val="ro-RO" w:eastAsia="ro-RO"/>
              </w:rPr>
              <w:fldChar w:fldCharType="begin"/>
            </w:r>
            <w:r w:rsidR="00870F30" w:rsidRPr="00455285">
              <w:rPr>
                <w:color w:val="000000"/>
                <w:lang w:val="ro-RO" w:eastAsia="ro-RO"/>
              </w:rPr>
              <w:instrText xml:space="preserve"> INCLUDEPICTURE  "C:\\Users\\ddervis\\AppData\\Local\\Microsoft\\Windows\\INetCache\\AppData\\tsoare\\sintact 4.0\\cache\\Legislatie\\temp787822\\00165477pi008.jpg" \* MERGEFORMATINET </w:instrText>
            </w:r>
            <w:r w:rsidR="00870F30" w:rsidRPr="00455285">
              <w:rPr>
                <w:color w:val="000000"/>
                <w:lang w:val="ro-RO" w:eastAsia="ro-RO"/>
              </w:rPr>
              <w:fldChar w:fldCharType="separate"/>
            </w:r>
            <w:r w:rsidR="006751B2" w:rsidRPr="00455285">
              <w:rPr>
                <w:color w:val="000000"/>
                <w:lang w:val="ro-RO" w:eastAsia="ro-RO"/>
              </w:rPr>
              <w:fldChar w:fldCharType="begin"/>
            </w:r>
            <w:r w:rsidR="006751B2" w:rsidRPr="00455285">
              <w:rPr>
                <w:color w:val="000000"/>
                <w:lang w:val="ro-RO" w:eastAsia="ro-RO"/>
              </w:rPr>
              <w:instrText xml:space="preserve"> INCLUDEPICTURE  "C:\\Users\\ddervis\\AppData\\Local\\Microsoft\\Windows\\INetCache\\AppData\\tsoare\\sintact 4.0\\cache\\Legislatie\\temp787822\\00165477pi008.jpg" \* MERGEFORMATINET </w:instrText>
            </w:r>
            <w:r w:rsidR="006751B2" w:rsidRPr="00455285">
              <w:rPr>
                <w:color w:val="000000"/>
                <w:lang w:val="ro-RO" w:eastAsia="ro-RO"/>
              </w:rPr>
              <w:fldChar w:fldCharType="separate"/>
            </w:r>
            <w:r w:rsidR="001B25FD" w:rsidRPr="00455285">
              <w:rPr>
                <w:color w:val="000000"/>
                <w:lang w:val="ro-RO" w:eastAsia="ro-RO"/>
              </w:rPr>
              <w:fldChar w:fldCharType="begin"/>
            </w:r>
            <w:r w:rsidR="001B25FD" w:rsidRPr="00455285">
              <w:rPr>
                <w:color w:val="000000"/>
                <w:lang w:val="ro-RO" w:eastAsia="ro-RO"/>
              </w:rPr>
              <w:instrText xml:space="preserve"> INCLUDEPICTURE  "C:\\Users\\ddervis\\AppData\\Local\\Microsoft\\Windows\\INetCache\\AppData\\tsoare\\sintact 4.0\\cache\\Legislatie\\temp787822\\00165477pi008.jpg" \* MERGEFORMATINET </w:instrText>
            </w:r>
            <w:r w:rsidR="001B25FD" w:rsidRPr="00455285">
              <w:rPr>
                <w:color w:val="000000"/>
                <w:lang w:val="ro-RO" w:eastAsia="ro-RO"/>
              </w:rPr>
              <w:fldChar w:fldCharType="separate"/>
            </w:r>
            <w:r w:rsidR="0069747B" w:rsidRPr="00455285">
              <w:rPr>
                <w:color w:val="000000"/>
                <w:lang w:val="ro-RO" w:eastAsia="ro-RO"/>
              </w:rPr>
              <w:fldChar w:fldCharType="begin"/>
            </w:r>
            <w:r w:rsidR="0069747B" w:rsidRPr="00455285">
              <w:rPr>
                <w:color w:val="000000"/>
                <w:lang w:val="ro-RO" w:eastAsia="ro-RO"/>
              </w:rPr>
              <w:instrText xml:space="preserve"> INCLUDEPICTURE  "C:\\Users\\ddervis\\AppData\\Local\\Microsoft\\Windows\\INetCache\\AppData\\tsoare\\sintact 4.0\\cache\\Legislatie\\temp787822\\00165477pi008.jpg" \* MERGEFORMATINET </w:instrText>
            </w:r>
            <w:r w:rsidR="0069747B" w:rsidRPr="00455285">
              <w:rPr>
                <w:color w:val="000000"/>
                <w:lang w:val="ro-RO" w:eastAsia="ro-RO"/>
              </w:rPr>
              <w:fldChar w:fldCharType="separate"/>
            </w:r>
            <w:r w:rsidRPr="00455285">
              <w:rPr>
                <w:color w:val="000000"/>
                <w:lang w:val="ro-RO" w:eastAsia="ro-RO"/>
              </w:rPr>
              <w:fldChar w:fldCharType="begin"/>
            </w:r>
            <w:r w:rsidRPr="00455285">
              <w:rPr>
                <w:color w:val="000000"/>
                <w:lang w:val="ro-RO" w:eastAsia="ro-RO"/>
              </w:rPr>
              <w:instrText xml:space="preserve"> INCLUDEPICTURE  "C:\\Users\\ccoval\\AppData\\Local\\Microsoft\\Windows\\AppData\\Local\\Microsoft\\Windows\\INetCache\\AppData\\tsoare\\sintact 4.0\\cache\\Legislatie\\temp787822\\00165477pi008.jpg" \* MERGEFORMATINET </w:instrText>
            </w:r>
            <w:r w:rsidRPr="00455285">
              <w:rPr>
                <w:color w:val="000000"/>
                <w:lang w:val="ro-RO" w:eastAsia="ro-RO"/>
              </w:rPr>
              <w:fldChar w:fldCharType="separate"/>
            </w:r>
            <w:r w:rsidRPr="00455285">
              <w:rPr>
                <w:color w:val="000000"/>
                <w:lang w:val="ro-RO" w:eastAsia="ro-RO"/>
              </w:rPr>
              <w:fldChar w:fldCharType="begin"/>
            </w:r>
            <w:r w:rsidRPr="00455285">
              <w:rPr>
                <w:color w:val="000000"/>
                <w:lang w:val="ro-RO" w:eastAsia="ro-RO"/>
              </w:rPr>
              <w:instrText xml:space="preserve"> INCLUDEPICTURE  "C:\\Users\\ccoval\\AppData\\Local\\Microsoft\\Windows\\AppData\\Local\\Microsoft\\Windows\\INetCache\\AppData\\tsoare\\sintact 4.0\\cache\\Legislatie\\temp787822\\00165477pi008.jpg" \* MERGEFORMATINET </w:instrText>
            </w:r>
            <w:r w:rsidRPr="00455285">
              <w:rPr>
                <w:color w:val="000000"/>
                <w:lang w:val="ro-RO" w:eastAsia="ro-RO"/>
              </w:rPr>
              <w:fldChar w:fldCharType="separate"/>
            </w:r>
            <w:r w:rsidRPr="00455285">
              <w:rPr>
                <w:color w:val="000000"/>
                <w:lang w:val="ro-RO" w:eastAsia="ro-RO"/>
              </w:rPr>
              <w:fldChar w:fldCharType="begin"/>
            </w:r>
            <w:r w:rsidRPr="00455285">
              <w:rPr>
                <w:color w:val="000000"/>
                <w:lang w:val="ro-RO" w:eastAsia="ro-RO"/>
              </w:rPr>
              <w:instrText xml:space="preserve"> INCLUDEPICTURE  "C:\\Users\\ccoval\\AppData\\Local\\Microsoft\\Windows\\AppData\\Local\\Microsoft\\Windows\\INetCache\\AppData\\tsoare\\sintact 4.0\\cache\\Legislatie\\temp787822\\00165477pi008.jpg" \* MERGEFORMATINET </w:instrText>
            </w:r>
            <w:r w:rsidRPr="00455285">
              <w:rPr>
                <w:color w:val="000000"/>
                <w:lang w:val="ro-RO" w:eastAsia="ro-RO"/>
              </w:rPr>
              <w:fldChar w:fldCharType="separate"/>
            </w:r>
            <w:r w:rsidRPr="00455285">
              <w:rPr>
                <w:color w:val="000000"/>
                <w:lang w:val="ro-RO" w:eastAsia="ro-RO"/>
              </w:rPr>
              <w:fldChar w:fldCharType="begin"/>
            </w:r>
            <w:r w:rsidRPr="00455285">
              <w:rPr>
                <w:color w:val="000000"/>
                <w:lang w:val="ro-RO" w:eastAsia="ro-RO"/>
              </w:rPr>
              <w:instrText xml:space="preserve"> INCLUDEPICTURE  "C:\\..\\..\\AppData\\Local\\Microsoft\\Windows\\AppData\\Local\\Microsoft\\Windows\\INetCache\\AppData\\tsoare\\sintact 4.0\\cache\\Legislatie\\temp787822\\00165477pi008.jpg" \* MERGEFORMATINET </w:instrText>
            </w:r>
            <w:r w:rsidRPr="00455285">
              <w:rPr>
                <w:color w:val="000000"/>
                <w:lang w:val="ro-RO" w:eastAsia="ro-RO"/>
              </w:rPr>
              <w:fldChar w:fldCharType="separate"/>
            </w:r>
            <w:r>
              <w:rPr>
                <w:color w:val="000000"/>
                <w:lang w:val="ro-RO" w:eastAsia="ro-RO"/>
              </w:rPr>
              <w:fldChar w:fldCharType="begin"/>
            </w:r>
            <w:r>
              <w:rPr>
                <w:color w:val="000000"/>
                <w:lang w:val="ro-RO" w:eastAsia="ro-RO"/>
              </w:rPr>
              <w:instrText xml:space="preserve"> INCLUDEPICTURE  "G:\\..\\..\\..\\..\\AppData\\Local\\Microsoft\\Windows\\AppData\\Local\\Microsoft\\Windows\\INetCache\\AppData\\tsoare\\sintact 4.0\\cache\\Legislatie\\temp787822\\00165477pi008.jpg" \* MERGEFORMATINET </w:instrText>
            </w:r>
            <w:r>
              <w:rPr>
                <w:color w:val="000000"/>
                <w:lang w:val="ro-RO" w:eastAsia="ro-RO"/>
              </w:rPr>
              <w:fldChar w:fldCharType="separate"/>
            </w:r>
            <w:r>
              <w:rPr>
                <w:color w:val="000000"/>
                <w:lang w:val="ro-RO" w:eastAsia="ro-RO"/>
              </w:rPr>
              <w:fldChar w:fldCharType="begin"/>
            </w:r>
            <w:r>
              <w:rPr>
                <w:color w:val="000000"/>
                <w:lang w:val="ro-RO" w:eastAsia="ro-RO"/>
              </w:rPr>
              <w:instrText xml:space="preserve"> INCLUDEPICTURE  "G:\\..\\..\\..\\..\\AppData\\Local\\Microsoft\\Windows\\AppData\\Local\\Microsoft\\Windows\\INetCache\\AppData\\tsoare\\sintact 4.0\\cache\\Legislatie\\temp787822\\00165477pi008.jpg" \* MERGEFORMATINET </w:instrText>
            </w:r>
            <w:r>
              <w:rPr>
                <w:color w:val="000000"/>
                <w:lang w:val="ro-RO" w:eastAsia="ro-RO"/>
              </w:rPr>
              <w:fldChar w:fldCharType="separate"/>
            </w:r>
            <w:r w:rsidR="00000000">
              <w:rPr>
                <w:color w:val="000000"/>
                <w:lang w:val="ro-RO" w:eastAsia="ro-RO"/>
              </w:rPr>
              <w:fldChar w:fldCharType="begin"/>
            </w:r>
            <w:r w:rsidR="00000000">
              <w:rPr>
                <w:color w:val="000000"/>
                <w:lang w:val="ro-RO" w:eastAsia="ro-RO"/>
              </w:rPr>
              <w:instrText xml:space="preserve"> INCLUDEPICTURE  "G:\\..\\..\\..\\..\\AppData\\Local\\Microsoft\\Windows\\AppData\\Local\\Microsoft\\Windows\\INetCache\\AppData\\tsoare\\sintact 4.0\\cache\\Legislatie\\temp787822\\00165477pi008.jpg" \* MERGEFORMATINET </w:instrText>
            </w:r>
            <w:r w:rsidR="00000000">
              <w:rPr>
                <w:color w:val="000000"/>
                <w:lang w:val="ro-RO" w:eastAsia="ro-RO"/>
              </w:rPr>
              <w:fldChar w:fldCharType="separate"/>
            </w:r>
            <w:r w:rsidR="000A797C">
              <w:rPr>
                <w:color w:val="000000"/>
                <w:lang w:val="ro-RO" w:eastAsia="ro-RO"/>
              </w:rPr>
              <w:pict w14:anchorId="0F8B39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2.25pt;height:122.25pt">
                  <v:imagedata r:id="rId6" r:href="rId7"/>
                </v:shape>
              </w:pict>
            </w:r>
            <w:r w:rsidR="00000000">
              <w:rPr>
                <w:color w:val="000000"/>
                <w:lang w:val="ro-RO" w:eastAsia="ro-RO"/>
              </w:rPr>
              <w:fldChar w:fldCharType="end"/>
            </w:r>
            <w:r>
              <w:rPr>
                <w:color w:val="000000"/>
                <w:lang w:val="ro-RO" w:eastAsia="ro-RO"/>
              </w:rPr>
              <w:fldChar w:fldCharType="end"/>
            </w:r>
            <w:r>
              <w:rPr>
                <w:color w:val="000000"/>
                <w:lang w:val="ro-RO" w:eastAsia="ro-RO"/>
              </w:rPr>
              <w:fldChar w:fldCharType="end"/>
            </w:r>
            <w:r w:rsidRPr="00455285">
              <w:rPr>
                <w:color w:val="000000"/>
                <w:lang w:val="ro-RO" w:eastAsia="ro-RO"/>
              </w:rPr>
              <w:fldChar w:fldCharType="end"/>
            </w:r>
            <w:r w:rsidRPr="00455285">
              <w:rPr>
                <w:color w:val="000000"/>
                <w:lang w:val="ro-RO" w:eastAsia="ro-RO"/>
              </w:rPr>
              <w:fldChar w:fldCharType="end"/>
            </w:r>
            <w:r w:rsidRPr="00455285">
              <w:rPr>
                <w:color w:val="000000"/>
                <w:lang w:val="ro-RO" w:eastAsia="ro-RO"/>
              </w:rPr>
              <w:fldChar w:fldCharType="end"/>
            </w:r>
            <w:r w:rsidRPr="00455285">
              <w:rPr>
                <w:color w:val="000000"/>
                <w:lang w:val="ro-RO" w:eastAsia="ro-RO"/>
              </w:rPr>
              <w:fldChar w:fldCharType="end"/>
            </w:r>
            <w:r w:rsidR="0069747B" w:rsidRPr="00455285">
              <w:rPr>
                <w:color w:val="000000"/>
                <w:lang w:val="ro-RO" w:eastAsia="ro-RO"/>
              </w:rPr>
              <w:fldChar w:fldCharType="end"/>
            </w:r>
            <w:r w:rsidR="001B25FD" w:rsidRPr="00455285">
              <w:rPr>
                <w:color w:val="000000"/>
                <w:lang w:val="ro-RO" w:eastAsia="ro-RO"/>
              </w:rPr>
              <w:fldChar w:fldCharType="end"/>
            </w:r>
            <w:r w:rsidR="006751B2" w:rsidRPr="00455285">
              <w:rPr>
                <w:color w:val="000000"/>
                <w:lang w:val="ro-RO" w:eastAsia="ro-RO"/>
              </w:rPr>
              <w:fldChar w:fldCharType="end"/>
            </w:r>
            <w:r w:rsidR="00870F30" w:rsidRPr="00455285">
              <w:rPr>
                <w:color w:val="000000"/>
                <w:lang w:val="ro-RO" w:eastAsia="ro-RO"/>
              </w:rPr>
              <w:fldChar w:fldCharType="end"/>
            </w:r>
            <w:r w:rsidR="005011A1" w:rsidRPr="00455285">
              <w:rPr>
                <w:color w:val="000000"/>
                <w:lang w:val="ro-RO" w:eastAsia="ro-RO"/>
              </w:rPr>
              <w:fldChar w:fldCharType="end"/>
            </w:r>
            <w:r w:rsidR="00896A10" w:rsidRPr="00455285">
              <w:rPr>
                <w:color w:val="000000"/>
                <w:lang w:val="ro-RO" w:eastAsia="ro-RO"/>
              </w:rPr>
              <w:fldChar w:fldCharType="end"/>
            </w:r>
            <w:r w:rsidRPr="00455285">
              <w:rPr>
                <w:color w:val="000000"/>
                <w:lang w:val="ro-RO" w:eastAsia="ro-RO"/>
              </w:rPr>
              <w:fldChar w:fldCharType="end"/>
            </w:r>
            <w:r w:rsidRPr="00455285">
              <w:rPr>
                <w:color w:val="000000"/>
                <w:lang w:val="ro-RO" w:eastAsia="ro-RO"/>
              </w:rPr>
              <w:fldChar w:fldCharType="end"/>
            </w:r>
            <w:r w:rsidR="00C650C0" w:rsidRPr="00455285">
              <w:rPr>
                <w:color w:val="000000"/>
                <w:lang w:val="ro-RO" w:eastAsia="ro-RO"/>
              </w:rPr>
              <w:fldChar w:fldCharType="end"/>
            </w:r>
            <w:r w:rsidR="00960AED" w:rsidRPr="00455285">
              <w:rPr>
                <w:color w:val="000000"/>
                <w:lang w:val="ro-RO" w:eastAsia="ro-RO"/>
              </w:rPr>
              <w:fldChar w:fldCharType="end"/>
            </w:r>
            <w:r w:rsidR="00C436C2" w:rsidRPr="00455285">
              <w:rPr>
                <w:color w:val="000000"/>
                <w:lang w:val="ro-RO" w:eastAsia="ro-RO"/>
              </w:rPr>
              <w:fldChar w:fldCharType="end"/>
            </w:r>
            <w:r w:rsidR="00241B3A" w:rsidRPr="00455285">
              <w:rPr>
                <w:color w:val="000000"/>
                <w:lang w:val="ro-RO" w:eastAsia="ro-RO"/>
              </w:rPr>
              <w:fldChar w:fldCharType="end"/>
            </w:r>
            <w:r w:rsidR="004C7BA8" w:rsidRPr="00455285">
              <w:rPr>
                <w:color w:val="000000"/>
                <w:lang w:val="ro-RO" w:eastAsia="ro-RO"/>
              </w:rPr>
              <w:fldChar w:fldCharType="end"/>
            </w:r>
            <w:r w:rsidR="007301CC" w:rsidRPr="00455285">
              <w:rPr>
                <w:color w:val="000000"/>
                <w:lang w:val="ro-RO" w:eastAsia="ro-RO"/>
              </w:rPr>
              <w:fldChar w:fldCharType="end"/>
            </w:r>
            <w:r w:rsidR="00E50EA3" w:rsidRPr="00455285">
              <w:rPr>
                <w:color w:val="000000"/>
                <w:lang w:val="ro-RO" w:eastAsia="ro-RO"/>
              </w:rPr>
              <w:fldChar w:fldCharType="end"/>
            </w:r>
            <w:r w:rsidR="00BF22B9" w:rsidRPr="00455285">
              <w:rPr>
                <w:color w:val="000000"/>
                <w:lang w:val="ro-RO" w:eastAsia="ro-RO"/>
              </w:rPr>
              <w:fldChar w:fldCharType="end"/>
            </w:r>
            <w:r w:rsidR="00305F31" w:rsidRPr="00455285">
              <w:rPr>
                <w:color w:val="000000"/>
                <w:lang w:val="ro-RO" w:eastAsia="ro-RO"/>
              </w:rPr>
              <w:fldChar w:fldCharType="end"/>
            </w:r>
            <w:r w:rsidRPr="00455285">
              <w:rPr>
                <w:color w:val="000000"/>
                <w:lang w:val="ro-RO" w:eastAsia="ro-RO"/>
              </w:rPr>
              <w:fldChar w:fldCharType="end"/>
            </w:r>
          </w:p>
        </w:tc>
      </w:tr>
      <w:tr w:rsidR="00492EB9" w:rsidRPr="00455285" w14:paraId="223892B3" w14:textId="77777777" w:rsidTr="005951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37FB4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3B772450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Numele</w:t>
            </w:r>
            <w:r w:rsidRPr="00455285">
              <w:rPr>
                <w:color w:val="000000"/>
                <w:lang w:val="ro-RO" w:eastAsia="ro-RO"/>
              </w:rPr>
              <w:t xml:space="preserve"> ...............................................................</w:t>
            </w:r>
          </w:p>
          <w:p w14:paraId="64B8D7B8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52CE28CF" w14:textId="77777777" w:rsidTr="005951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0A33C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69631634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Prenumele</w:t>
            </w:r>
            <w:r w:rsidRPr="00455285">
              <w:rPr>
                <w:color w:val="000000"/>
                <w:lang w:val="ro-RO" w:eastAsia="ro-RO"/>
              </w:rPr>
              <w:t xml:space="preserve"> ..........................................................</w:t>
            </w:r>
          </w:p>
          <w:p w14:paraId="1957A7D4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0042B5C5" w14:textId="77777777" w:rsidTr="005951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08143" w14:textId="2BD421ED" w:rsidR="00492EB9" w:rsidRPr="00455285" w:rsidRDefault="00870F30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F9EA42" wp14:editId="2B2E77DB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198120</wp:posOffset>
                      </wp:positionV>
                      <wp:extent cx="3057525" cy="2667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604A76" id="Rectangle 5" o:spid="_x0000_s1026" style="position:absolute;margin-left:205.85pt;margin-top:15.6pt;width:240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" fillcolor="white [3212]" strokecolor="black [3213]" strokeweight=".25pt"/>
                  </w:pict>
                </mc:Fallback>
              </mc:AlternateContent>
            </w:r>
          </w:p>
          <w:p w14:paraId="106BCF0B" w14:textId="43BFB01D" w:rsidR="00492EB9" w:rsidRPr="00455285" w:rsidRDefault="00492EB9" w:rsidP="00492EB9">
            <w:pPr>
              <w:rPr>
                <w:b/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CNP - codul numeric personal</w:t>
            </w:r>
            <w:r w:rsidR="00870F30" w:rsidRPr="00455285">
              <w:rPr>
                <w:b/>
                <w:color w:val="000000"/>
                <w:lang w:val="ro-RO" w:eastAsia="ro-RO"/>
              </w:rPr>
              <w:t xml:space="preserve">  </w:t>
            </w:r>
          </w:p>
          <w:p w14:paraId="12F29B76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5EB40850" w14:textId="77777777" w:rsidTr="005951C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3E703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3A022A85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Data naşterii</w:t>
            </w:r>
            <w:r w:rsidRPr="00455285">
              <w:rPr>
                <w:color w:val="000000"/>
                <w:lang w:val="ro-RO" w:eastAsia="ro-RO"/>
              </w:rPr>
              <w:t xml:space="preserve"> ....................................</w:t>
            </w:r>
          </w:p>
          <w:p w14:paraId="0025FCA7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A5188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3FF6B775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Locul naşterii</w:t>
            </w:r>
            <w:r w:rsidRPr="00455285">
              <w:rPr>
                <w:color w:val="000000"/>
                <w:lang w:val="ro-RO" w:eastAsia="ro-RO"/>
              </w:rPr>
              <w:t xml:space="preserve"> ..................................</w:t>
            </w:r>
          </w:p>
          <w:p w14:paraId="76E8DEB0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567E33CA" w14:textId="77777777" w:rsidTr="005951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FC100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608BF1F8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Data emiterii</w:t>
            </w:r>
            <w:r w:rsidRPr="00455285">
              <w:rPr>
                <w:color w:val="000000"/>
                <w:lang w:val="ro-RO" w:eastAsia="ro-RO"/>
              </w:rPr>
              <w:t xml:space="preserve"> ...................................</w:t>
            </w:r>
          </w:p>
          <w:p w14:paraId="73CE902E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237B0935" w14:textId="77777777" w:rsidTr="005951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5A89F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0272A63F" w14:textId="43FED7B6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Semnătura titularulu</w:t>
            </w:r>
            <w:r w:rsidR="00C7790B" w:rsidRPr="00455285">
              <w:rPr>
                <w:b/>
                <w:color w:val="000000"/>
                <w:lang w:val="ro-RO" w:eastAsia="ro-RO"/>
              </w:rPr>
              <w:t>i</w:t>
            </w:r>
            <w:r w:rsidRPr="00455285">
              <w:rPr>
                <w:color w:val="000000"/>
                <w:lang w:val="ro-RO" w:eastAsia="ro-RO"/>
              </w:rPr>
              <w:t xml:space="preserve"> ......................................</w:t>
            </w:r>
          </w:p>
          <w:p w14:paraId="03606122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AD12C3" w:rsidRPr="00455285" w14:paraId="43C03727" w14:textId="77777777" w:rsidTr="00AD12C3">
        <w:trPr>
          <w:trHeight w:val="40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78BEF" w14:textId="2EA170B3" w:rsidR="00AD12C3" w:rsidRPr="00455285" w:rsidRDefault="00AD12C3" w:rsidP="00C7790B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Seri</w:t>
            </w:r>
            <w:r w:rsidR="002E3602">
              <w:rPr>
                <w:b/>
                <w:color w:val="000000"/>
                <w:lang w:val="ro-RO" w:eastAsia="ro-RO"/>
              </w:rPr>
              <w:t>e</w:t>
            </w:r>
            <w:r w:rsidR="00C7790B" w:rsidRPr="00455285">
              <w:rPr>
                <w:color w:val="000000"/>
                <w:lang w:val="ro-RO" w:eastAsia="ro-RO"/>
              </w:rPr>
              <w:t xml:space="preserve"> ....</w:t>
            </w:r>
          </w:p>
        </w:tc>
      </w:tr>
    </w:tbl>
    <w:p w14:paraId="22FC57DE" w14:textId="77777777" w:rsidR="00E81FCC" w:rsidRPr="00455285" w:rsidRDefault="00E81FCC" w:rsidP="00492EB9">
      <w:pPr>
        <w:pStyle w:val="ListParagraph"/>
        <w:jc w:val="right"/>
        <w:rPr>
          <w:b/>
          <w:lang w:val="ro-RO"/>
        </w:rPr>
      </w:pPr>
    </w:p>
    <w:p w14:paraId="7C7412D6" w14:textId="77777777" w:rsidR="00E81FCC" w:rsidRPr="00455285" w:rsidRDefault="00E81FCC" w:rsidP="00492EB9">
      <w:pPr>
        <w:pStyle w:val="ListParagraph"/>
        <w:jc w:val="right"/>
        <w:rPr>
          <w:b/>
          <w:lang w:val="ro-RO"/>
        </w:rPr>
      </w:pPr>
    </w:p>
    <w:p w14:paraId="7E8E6698" w14:textId="0FCF9EBC" w:rsidR="00E81FCC" w:rsidRDefault="00E81FCC" w:rsidP="00492EB9">
      <w:pPr>
        <w:pStyle w:val="ListParagraph"/>
        <w:jc w:val="right"/>
        <w:rPr>
          <w:b/>
          <w:lang w:val="ro-RO"/>
        </w:rPr>
      </w:pPr>
    </w:p>
    <w:p w14:paraId="2B095762" w14:textId="206A1036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1FFCB7A5" w14:textId="3D1DE81E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3F5EA310" w14:textId="2CA26053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6C561CE0" w14:textId="3E9EBD94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6ADBA883" w14:textId="07DC89F4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32A4F988" w14:textId="7E05B077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3B4FD22C" w14:textId="003EAF17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7FCFB54E" w14:textId="5E6B7B21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5C5F8AB6" w14:textId="58594D45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74F63225" w14:textId="23EEACBB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16653C02" w14:textId="44BBC370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724567B1" w14:textId="6BA7E07E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225C30E5" w14:textId="77777777" w:rsidR="00455285" w:rsidRPr="00455285" w:rsidRDefault="00455285" w:rsidP="00492EB9">
      <w:pPr>
        <w:pStyle w:val="ListParagraph"/>
        <w:jc w:val="right"/>
        <w:rPr>
          <w:b/>
          <w:lang w:val="ro-RO"/>
        </w:rPr>
      </w:pPr>
    </w:p>
    <w:p w14:paraId="6F13C61C" w14:textId="77777777" w:rsidR="00AD12C3" w:rsidRPr="00455285" w:rsidRDefault="00AD12C3" w:rsidP="00492EB9">
      <w:pPr>
        <w:pStyle w:val="ListParagraph"/>
        <w:jc w:val="right"/>
        <w:rPr>
          <w:b/>
          <w:lang w:val="ro-RO"/>
        </w:rPr>
      </w:pPr>
    </w:p>
    <w:p w14:paraId="421CF509" w14:textId="45CC830E" w:rsidR="00492EB9" w:rsidRDefault="00492EB9" w:rsidP="00492EB9">
      <w:pPr>
        <w:pStyle w:val="ListParagraph"/>
        <w:jc w:val="right"/>
        <w:rPr>
          <w:b/>
          <w:lang w:val="ro-RO"/>
        </w:rPr>
      </w:pPr>
      <w:r w:rsidRPr="00455285">
        <w:rPr>
          <w:b/>
          <w:lang w:val="ro-RO"/>
        </w:rPr>
        <w:lastRenderedPageBreak/>
        <w:t>PAGINA 1</w:t>
      </w:r>
    </w:p>
    <w:p w14:paraId="51CC7CF6" w14:textId="77777777" w:rsidR="00455285" w:rsidRPr="00455285" w:rsidRDefault="00455285" w:rsidP="00492EB9">
      <w:pPr>
        <w:pStyle w:val="ListParagraph"/>
        <w:jc w:val="right"/>
        <w:rPr>
          <w:b/>
          <w:lang w:val="ro-RO"/>
        </w:rPr>
      </w:pPr>
    </w:p>
    <w:tbl>
      <w:tblPr>
        <w:tblW w:w="9682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2"/>
        <w:gridCol w:w="1800"/>
        <w:gridCol w:w="3420"/>
        <w:gridCol w:w="1620"/>
      </w:tblGrid>
      <w:tr w:rsidR="00492EB9" w:rsidRPr="00455285" w14:paraId="7A305FFB" w14:textId="77777777" w:rsidTr="004C7BA8">
        <w:trPr>
          <w:tblCellSpacing w:w="0" w:type="dxa"/>
        </w:trPr>
        <w:tc>
          <w:tcPr>
            <w:tcW w:w="96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12D1A" w14:textId="77777777" w:rsidR="00492EB9" w:rsidRPr="00455285" w:rsidRDefault="00492EB9" w:rsidP="00492EB9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</w:p>
          <w:p w14:paraId="1E5C23E7" w14:textId="77777777" w:rsidR="00492EB9" w:rsidRPr="00455285" w:rsidRDefault="00492EB9" w:rsidP="00492EB9">
            <w:pPr>
              <w:jc w:val="center"/>
              <w:rPr>
                <w:color w:val="000000"/>
                <w:lang w:val="ro-RO" w:eastAsia="ro-RO"/>
              </w:rPr>
            </w:pPr>
            <w:r w:rsidRPr="00455285">
              <w:rPr>
                <w:b/>
                <w:bCs/>
                <w:color w:val="000000"/>
                <w:lang w:val="ro-RO" w:eastAsia="ro-RO"/>
              </w:rPr>
              <w:t>ROMÂNIA</w:t>
            </w:r>
          </w:p>
          <w:p w14:paraId="4FDA064C" w14:textId="77777777" w:rsidR="00492EB9" w:rsidRPr="00455285" w:rsidRDefault="00492EB9" w:rsidP="00492EB9">
            <w:pPr>
              <w:jc w:val="center"/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54B1C8D6" w14:textId="77777777" w:rsidTr="005D7635">
        <w:trPr>
          <w:tblCellSpacing w:w="0" w:type="dxa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F203D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BREVET</w:t>
            </w:r>
            <w:r w:rsidRPr="00455285">
              <w:rPr>
                <w:color w:val="000000"/>
                <w:lang w:val="ro-RO" w:eastAsia="ro-RO"/>
              </w:rPr>
              <w:t xml:space="preserve"> □</w:t>
            </w:r>
          </w:p>
          <w:p w14:paraId="06E487F9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11DB3" w14:textId="77777777" w:rsidR="00492EB9" w:rsidRPr="00455285" w:rsidRDefault="00492EB9" w:rsidP="00492EB9">
            <w:pPr>
              <w:rPr>
                <w:b/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CERTIFICAT DE CAPACITATE □</w:t>
            </w:r>
          </w:p>
          <w:p w14:paraId="451CFF05" w14:textId="77777777" w:rsidR="00492EB9" w:rsidRPr="00455285" w:rsidRDefault="00492EB9" w:rsidP="00492EB9">
            <w:pPr>
              <w:rPr>
                <w:b/>
                <w:color w:val="000000"/>
                <w:lang w:val="ro-RO" w:eastAsia="ro-RO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3F636" w14:textId="15CD9FAC" w:rsidR="00492EB9" w:rsidRPr="00455285" w:rsidRDefault="00492EB9" w:rsidP="00492EB9">
            <w:pPr>
              <w:rPr>
                <w:b/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 xml:space="preserve">Nr. </w:t>
            </w:r>
            <w:r w:rsidRPr="00455285">
              <w:rPr>
                <w:color w:val="000000"/>
                <w:lang w:val="ro-RO" w:eastAsia="ro-RO"/>
              </w:rPr>
              <w:t>..............</w:t>
            </w:r>
          </w:p>
          <w:p w14:paraId="61996482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06BD9C8D" w14:textId="77777777" w:rsidTr="004C7BA8">
        <w:trPr>
          <w:tblCellSpacing w:w="0" w:type="dxa"/>
        </w:trPr>
        <w:tc>
          <w:tcPr>
            <w:tcW w:w="96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28C03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1C7239DD" w14:textId="332FCC4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color w:val="000000"/>
                <w:lang w:val="ro-RO" w:eastAsia="ro-RO"/>
              </w:rPr>
              <w:t>.........................................................................................................................................</w:t>
            </w:r>
            <w:r w:rsidR="00AD12C3" w:rsidRPr="00455285">
              <w:rPr>
                <w:color w:val="000000"/>
                <w:lang w:val="ro-RO" w:eastAsia="ro-RO"/>
              </w:rPr>
              <w:t xml:space="preserve"> .........................................................................................................................................</w:t>
            </w:r>
          </w:p>
          <w:p w14:paraId="61EAC612" w14:textId="77777777" w:rsidR="00492EB9" w:rsidRPr="00455285" w:rsidRDefault="00492EB9" w:rsidP="00AD12C3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3F3E9297" w14:textId="77777777" w:rsidTr="004C7BA8">
        <w:trPr>
          <w:trHeight w:val="2140"/>
          <w:tblCellSpacing w:w="0" w:type="dxa"/>
        </w:trPr>
        <w:tc>
          <w:tcPr>
            <w:tcW w:w="968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4BEDE2E" w14:textId="1B7776D4" w:rsidR="00492EB9" w:rsidRPr="00455285" w:rsidRDefault="00492EB9" w:rsidP="00AD12C3">
            <w:pPr>
              <w:rPr>
                <w:color w:val="000000"/>
                <w:lang w:val="ro-RO" w:eastAsia="ro-RO"/>
              </w:rPr>
            </w:pPr>
            <w:r w:rsidRPr="00455285">
              <w:rPr>
                <w:color w:val="000000"/>
                <w:lang w:val="ro-RO" w:eastAsia="ro-RO"/>
              </w:rPr>
              <w:t xml:space="preserve">Certificatele de calificare </w:t>
            </w:r>
            <w:r w:rsidR="00AD12C3" w:rsidRPr="00455285">
              <w:rPr>
                <w:color w:val="000000"/>
                <w:lang w:val="ro-RO" w:eastAsia="ro-RO"/>
              </w:rPr>
              <w:t>naționale</w:t>
            </w:r>
            <w:r w:rsidRPr="00455285">
              <w:rPr>
                <w:color w:val="000000"/>
                <w:lang w:val="ro-RO" w:eastAsia="ro-RO"/>
              </w:rPr>
              <w:t xml:space="preserve"> ale personalului navigant pentru apele interioare navigabile.</w:t>
            </w:r>
          </w:p>
          <w:p w14:paraId="495E43F5" w14:textId="77777777" w:rsidR="00492EB9" w:rsidRPr="00455285" w:rsidRDefault="00492EB9" w:rsidP="00492EB9">
            <w:pPr>
              <w:rPr>
                <w:b/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1. Brevete:</w:t>
            </w:r>
          </w:p>
          <w:p w14:paraId="4061DF27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color w:val="000000"/>
                <w:lang w:val="ro-RO" w:eastAsia="ro-RO"/>
              </w:rPr>
              <w:t>a) şef mecanic fluvial;</w:t>
            </w:r>
          </w:p>
          <w:p w14:paraId="05BAAA25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color w:val="000000"/>
                <w:lang w:val="ro-RO" w:eastAsia="ro-RO"/>
              </w:rPr>
              <w:t>b) mecanic;</w:t>
            </w:r>
          </w:p>
          <w:p w14:paraId="4DAB2B4C" w14:textId="5116736A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color w:val="000000"/>
                <w:lang w:val="ro-RO" w:eastAsia="ro-RO"/>
              </w:rPr>
              <w:t>c) conducător de bac de trecere autopropulsat.</w:t>
            </w:r>
          </w:p>
          <w:p w14:paraId="3AA8E73D" w14:textId="77777777" w:rsidR="00492EB9" w:rsidRPr="00455285" w:rsidRDefault="00492EB9" w:rsidP="00492EB9">
            <w:pPr>
              <w:rPr>
                <w:b/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2. Certificatele de capacitate:</w:t>
            </w:r>
          </w:p>
          <w:p w14:paraId="7CBBE6D3" w14:textId="0D9D1423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color w:val="000000"/>
                <w:lang w:val="ro-RO" w:eastAsia="ro-RO"/>
              </w:rPr>
              <w:t xml:space="preserve">a) conducător de </w:t>
            </w:r>
            <w:r w:rsidR="00AD12C3" w:rsidRPr="00455285">
              <w:rPr>
                <w:color w:val="000000"/>
                <w:lang w:val="ro-RO" w:eastAsia="ro-RO"/>
              </w:rPr>
              <w:t>șalupă</w:t>
            </w:r>
            <w:r w:rsidRPr="00455285">
              <w:rPr>
                <w:color w:val="000000"/>
                <w:lang w:val="ro-RO" w:eastAsia="ro-RO"/>
              </w:rPr>
              <w:t xml:space="preserve"> fluvială;</w:t>
            </w:r>
          </w:p>
          <w:p w14:paraId="4F931A6C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color w:val="000000"/>
                <w:lang w:val="ro-RO" w:eastAsia="ro-RO"/>
              </w:rPr>
              <w:t>b  mecanic stagiar;</w:t>
            </w:r>
          </w:p>
          <w:p w14:paraId="59697F1E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color w:val="000000"/>
                <w:lang w:val="ro-RO" w:eastAsia="ro-RO"/>
              </w:rPr>
              <w:t>c) electrician de bord.</w:t>
            </w:r>
          </w:p>
        </w:tc>
      </w:tr>
      <w:tr w:rsidR="00492EB9" w:rsidRPr="00455285" w14:paraId="59E0F68B" w14:textId="77777777" w:rsidTr="004C7BA8">
        <w:trPr>
          <w:tblCellSpacing w:w="0" w:type="dxa"/>
        </w:trPr>
        <w:tc>
          <w:tcPr>
            <w:tcW w:w="96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A8BE3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042565ED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P.V. SESIUNE/ORDINUL</w:t>
            </w:r>
            <w:r w:rsidRPr="00455285">
              <w:rPr>
                <w:color w:val="000000"/>
                <w:lang w:val="ro-RO" w:eastAsia="ro-RO"/>
              </w:rPr>
              <w:t xml:space="preserve"> ..........................................................................................................................</w:t>
            </w:r>
          </w:p>
          <w:p w14:paraId="29C3DC23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6751B2" w:rsidRPr="00455285" w14:paraId="5A5A0E6F" w14:textId="77777777" w:rsidTr="006751B2">
        <w:trPr>
          <w:tblCellSpacing w:w="0" w:type="dxa"/>
        </w:trPr>
        <w:tc>
          <w:tcPr>
            <w:tcW w:w="46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EB6BD" w14:textId="75E4A800" w:rsidR="006751B2" w:rsidRPr="00455285" w:rsidRDefault="006751B2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 xml:space="preserve">DATA EMITERII </w:t>
            </w:r>
            <w:r w:rsidRPr="00455285">
              <w:rPr>
                <w:color w:val="000000"/>
                <w:lang w:val="ro-RO" w:eastAsia="ro-RO"/>
              </w:rPr>
              <w:t>...............................</w:t>
            </w:r>
          </w:p>
          <w:p w14:paraId="3B8B5CD5" w14:textId="77777777" w:rsidR="006751B2" w:rsidRPr="00455285" w:rsidRDefault="006751B2" w:rsidP="00492EB9">
            <w:pPr>
              <w:rPr>
                <w:color w:val="000000"/>
                <w:lang w:val="ro-RO" w:eastAsia="ro-RO"/>
              </w:rPr>
            </w:pPr>
          </w:p>
        </w:tc>
        <w:tc>
          <w:tcPr>
            <w:tcW w:w="5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694F7" w14:textId="600E0B1F" w:rsidR="006751B2" w:rsidRPr="00455285" w:rsidRDefault="006751B2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DATA EXPIRĂRII</w:t>
            </w:r>
            <w:r w:rsidRPr="00455285">
              <w:rPr>
                <w:color w:val="000000"/>
                <w:lang w:val="ro-RO" w:eastAsia="ro-RO"/>
              </w:rPr>
              <w:t xml:space="preserve"> .................................</w:t>
            </w:r>
          </w:p>
          <w:p w14:paraId="641D7D3A" w14:textId="77777777" w:rsidR="006751B2" w:rsidRPr="00455285" w:rsidRDefault="006751B2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08F0FF8C" w14:textId="77777777" w:rsidTr="004C7BA8">
        <w:trPr>
          <w:tblCellSpacing w:w="0" w:type="dxa"/>
        </w:trPr>
        <w:tc>
          <w:tcPr>
            <w:tcW w:w="96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89589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34BD811C" w14:textId="77777777" w:rsidR="00492EB9" w:rsidRPr="00455285" w:rsidRDefault="00492EB9" w:rsidP="00492EB9">
            <w:pPr>
              <w:rPr>
                <w:b/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AUTORITATEA EMITENTĂ</w:t>
            </w:r>
          </w:p>
          <w:p w14:paraId="650EEEEE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59E08664" w14:textId="77777777" w:rsidTr="004C7BA8">
        <w:trPr>
          <w:tblCellSpacing w:w="0" w:type="dxa"/>
        </w:trPr>
        <w:tc>
          <w:tcPr>
            <w:tcW w:w="96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86498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2B87E0AE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Ştampila/Semnătura</w:t>
            </w:r>
            <w:r w:rsidRPr="00455285">
              <w:rPr>
                <w:color w:val="000000"/>
                <w:lang w:val="ro-RO" w:eastAsia="ro-RO"/>
              </w:rPr>
              <w:t xml:space="preserve"> .....................................................</w:t>
            </w:r>
          </w:p>
          <w:p w14:paraId="16C3354D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74BBC156" w14:textId="77777777" w:rsidTr="004C7BA8">
        <w:trPr>
          <w:tblCellSpacing w:w="0" w:type="dxa"/>
        </w:trPr>
        <w:tc>
          <w:tcPr>
            <w:tcW w:w="96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79493" w14:textId="4119284D" w:rsidR="00492EB9" w:rsidRPr="00455285" w:rsidRDefault="00400492" w:rsidP="00AD12C3">
            <w:pPr>
              <w:jc w:val="center"/>
              <w:rPr>
                <w:color w:val="000000"/>
                <w:highlight w:val="yellow"/>
                <w:lang w:val="ro-RO" w:eastAsia="ro-RO"/>
              </w:rPr>
            </w:pPr>
            <w:r w:rsidRPr="00400492">
              <w:rPr>
                <w:i/>
                <w:iCs/>
                <w:color w:val="000000"/>
                <w:lang w:val="ro-RO"/>
              </w:rPr>
              <w:t>Seria</w:t>
            </w:r>
          </w:p>
        </w:tc>
      </w:tr>
    </w:tbl>
    <w:p w14:paraId="0458951C" w14:textId="77777777" w:rsidR="00AD12C3" w:rsidRPr="00455285" w:rsidRDefault="00AD12C3" w:rsidP="00492EB9">
      <w:pPr>
        <w:pStyle w:val="ListParagraph"/>
        <w:jc w:val="right"/>
        <w:rPr>
          <w:b/>
          <w:lang w:val="ro-RO"/>
        </w:rPr>
      </w:pPr>
    </w:p>
    <w:p w14:paraId="3293BD19" w14:textId="77777777" w:rsidR="001B25FD" w:rsidRPr="00455285" w:rsidRDefault="001B25FD" w:rsidP="00492EB9">
      <w:pPr>
        <w:pStyle w:val="ListParagraph"/>
        <w:jc w:val="right"/>
        <w:rPr>
          <w:b/>
          <w:lang w:val="ro-RO"/>
        </w:rPr>
      </w:pPr>
    </w:p>
    <w:p w14:paraId="3180D5B8" w14:textId="77777777" w:rsidR="001B25FD" w:rsidRPr="00455285" w:rsidRDefault="001B25FD" w:rsidP="00492EB9">
      <w:pPr>
        <w:pStyle w:val="ListParagraph"/>
        <w:jc w:val="right"/>
        <w:rPr>
          <w:b/>
          <w:lang w:val="ro-RO"/>
        </w:rPr>
      </w:pPr>
    </w:p>
    <w:p w14:paraId="5DAE569C" w14:textId="2CE2D125" w:rsidR="001B25FD" w:rsidRDefault="001B25FD" w:rsidP="00492EB9">
      <w:pPr>
        <w:pStyle w:val="ListParagraph"/>
        <w:jc w:val="right"/>
        <w:rPr>
          <w:b/>
          <w:lang w:val="ro-RO"/>
        </w:rPr>
      </w:pPr>
    </w:p>
    <w:p w14:paraId="147E41E0" w14:textId="4AB1E226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253DB95A" w14:textId="4BFC7A9A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2FF835AC" w14:textId="602FC526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23AB2F74" w14:textId="79483726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6278ADFB" w14:textId="4AB755B8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76603E05" w14:textId="65383F46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39E04B34" w14:textId="6CB1DD82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7E8BB956" w14:textId="515214D9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54F6A55E" w14:textId="1532ED81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5DCE25FC" w14:textId="48941042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73409A67" w14:textId="107046E0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3E5BB0C1" w14:textId="5E98AA7D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21D1571A" w14:textId="7707442D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6CCF7A57" w14:textId="77777777" w:rsidR="00455285" w:rsidRPr="00455285" w:rsidRDefault="00455285" w:rsidP="00492EB9">
      <w:pPr>
        <w:pStyle w:val="ListParagraph"/>
        <w:jc w:val="right"/>
        <w:rPr>
          <w:b/>
          <w:lang w:val="ro-RO"/>
        </w:rPr>
      </w:pPr>
    </w:p>
    <w:p w14:paraId="46A97B3A" w14:textId="77777777" w:rsidR="001B25FD" w:rsidRPr="00455285" w:rsidRDefault="001B25FD" w:rsidP="00492EB9">
      <w:pPr>
        <w:pStyle w:val="ListParagraph"/>
        <w:jc w:val="right"/>
        <w:rPr>
          <w:b/>
          <w:lang w:val="ro-RO"/>
        </w:rPr>
      </w:pPr>
    </w:p>
    <w:p w14:paraId="61F4FCB2" w14:textId="6E954F84" w:rsidR="00492EB9" w:rsidRDefault="00492EB9" w:rsidP="00492EB9">
      <w:pPr>
        <w:pStyle w:val="ListParagraph"/>
        <w:jc w:val="right"/>
        <w:rPr>
          <w:b/>
          <w:lang w:val="ro-RO"/>
        </w:rPr>
      </w:pPr>
      <w:r w:rsidRPr="00455285">
        <w:rPr>
          <w:b/>
          <w:lang w:val="ro-RO"/>
        </w:rPr>
        <w:lastRenderedPageBreak/>
        <w:t>PAGINILE 2, 3, 4, 5, 6, 7, 8</w:t>
      </w:r>
    </w:p>
    <w:p w14:paraId="71187B27" w14:textId="77777777" w:rsidR="00455285" w:rsidRPr="00455285" w:rsidRDefault="00455285" w:rsidP="00492EB9">
      <w:pPr>
        <w:pStyle w:val="ListParagraph"/>
        <w:jc w:val="right"/>
        <w:rPr>
          <w:b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5"/>
      </w:tblGrid>
      <w:tr w:rsidR="00492EB9" w:rsidRPr="00455285" w14:paraId="27A40D95" w14:textId="77777777" w:rsidTr="00595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F2DA1" w14:textId="77777777" w:rsidR="00492EB9" w:rsidRPr="00455285" w:rsidRDefault="00492EB9" w:rsidP="00492EB9">
            <w:pPr>
              <w:jc w:val="center"/>
              <w:rPr>
                <w:color w:val="000000"/>
                <w:lang w:val="ro-RO" w:eastAsia="ro-RO"/>
              </w:rPr>
            </w:pPr>
            <w:r w:rsidRPr="00455285">
              <w:rPr>
                <w:b/>
                <w:bCs/>
                <w:color w:val="000000"/>
                <w:lang w:val="ro-RO" w:eastAsia="ro-RO"/>
              </w:rPr>
              <w:t>PRELUNGIREA VALABILITĂŢII</w:t>
            </w:r>
          </w:p>
          <w:p w14:paraId="25D641B9" w14:textId="77777777" w:rsidR="00492EB9" w:rsidRPr="00455285" w:rsidRDefault="00492EB9" w:rsidP="00492EB9">
            <w:pPr>
              <w:jc w:val="center"/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4ED8325E" w14:textId="77777777" w:rsidTr="005D7635">
        <w:trPr>
          <w:trHeight w:val="15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F6E90" w14:textId="6587AAB0" w:rsidR="00492EB9" w:rsidRPr="00455285" w:rsidRDefault="00492EB9" w:rsidP="00492EB9">
            <w:pPr>
              <w:rPr>
                <w:b/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 xml:space="preserve">Valabilitatea prezentului certificat de calificare </w:t>
            </w:r>
            <w:r w:rsidR="005D7635" w:rsidRPr="00455285">
              <w:rPr>
                <w:b/>
                <w:color w:val="000000"/>
                <w:lang w:val="ro-RO" w:eastAsia="ro-RO"/>
              </w:rPr>
              <w:t>național</w:t>
            </w:r>
            <w:r w:rsidRPr="00455285">
              <w:rPr>
                <w:b/>
                <w:color w:val="000000"/>
                <w:lang w:val="ro-RO" w:eastAsia="ro-RO"/>
              </w:rPr>
              <w:t xml:space="preserve"> se </w:t>
            </w:r>
            <w:r w:rsidR="005D7635" w:rsidRPr="00455285">
              <w:rPr>
                <w:b/>
                <w:color w:val="000000"/>
                <w:lang w:val="ro-RO" w:eastAsia="ro-RO"/>
              </w:rPr>
              <w:t>prelungește</w:t>
            </w:r>
            <w:r w:rsidRPr="00455285">
              <w:rPr>
                <w:b/>
                <w:color w:val="000000"/>
                <w:lang w:val="ro-RO" w:eastAsia="ro-RO"/>
              </w:rPr>
              <w:t xml:space="preserve"> până la data de</w:t>
            </w:r>
          </w:p>
          <w:p w14:paraId="4B315EC2" w14:textId="0D07173B" w:rsidR="00492EB9" w:rsidRPr="00455285" w:rsidRDefault="005D7635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color w:val="000000"/>
                <w:lang w:val="ro-RO" w:eastAsia="ro-RO"/>
              </w:rPr>
              <w:t>.........................................................................................................................................</w:t>
            </w:r>
          </w:p>
          <w:p w14:paraId="400D0727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237274EF" w14:textId="77777777" w:rsidTr="005D7635">
        <w:trPr>
          <w:trHeight w:val="6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17FD8" w14:textId="4AB3467D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 xml:space="preserve">Titularul este apt să exercite </w:t>
            </w:r>
            <w:r w:rsidR="005D7635" w:rsidRPr="00455285">
              <w:rPr>
                <w:b/>
                <w:color w:val="000000"/>
                <w:lang w:val="ro-RO" w:eastAsia="ro-RO"/>
              </w:rPr>
              <w:t>funcția</w:t>
            </w:r>
            <w:r w:rsidRPr="00455285">
              <w:rPr>
                <w:color w:val="000000"/>
                <w:lang w:val="ro-RO" w:eastAsia="ro-RO"/>
              </w:rPr>
              <w:t xml:space="preserve"> ...........................................</w:t>
            </w:r>
          </w:p>
        </w:tc>
      </w:tr>
      <w:tr w:rsidR="00492EB9" w:rsidRPr="00455285" w14:paraId="67B03B42" w14:textId="77777777" w:rsidTr="005D7635">
        <w:trPr>
          <w:trHeight w:val="5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A0783" w14:textId="751BE19D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 xml:space="preserve">Data </w:t>
            </w:r>
            <w:r w:rsidR="005D7635" w:rsidRPr="00455285">
              <w:rPr>
                <w:b/>
                <w:color w:val="000000"/>
                <w:lang w:val="ro-RO" w:eastAsia="ro-RO"/>
              </w:rPr>
              <w:t>operațiunii</w:t>
            </w:r>
            <w:r w:rsidRPr="00455285">
              <w:rPr>
                <w:color w:val="000000"/>
                <w:lang w:val="ro-RO" w:eastAsia="ro-RO"/>
              </w:rPr>
              <w:t xml:space="preserve"> ........................................</w:t>
            </w:r>
          </w:p>
          <w:p w14:paraId="3CCEE191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59F91ADF" w14:textId="77777777" w:rsidTr="00595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E4D08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613E27FC" w14:textId="77777777" w:rsidR="00492EB9" w:rsidRPr="00455285" w:rsidRDefault="00492EB9" w:rsidP="00492EB9">
            <w:pPr>
              <w:rPr>
                <w:b/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AUTORITATEA EMITENTĂ</w:t>
            </w:r>
          </w:p>
          <w:p w14:paraId="2890E6F5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77D2CE7B" w14:textId="77777777" w:rsidTr="00595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8BCFF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4CC75043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Ştampila/Semnătura</w:t>
            </w:r>
            <w:r w:rsidRPr="00455285">
              <w:rPr>
                <w:color w:val="000000"/>
                <w:lang w:val="ro-RO" w:eastAsia="ro-RO"/>
              </w:rPr>
              <w:t xml:space="preserve"> ......................................</w:t>
            </w:r>
          </w:p>
          <w:p w14:paraId="155EFB13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60A3B3C0" w14:textId="77777777" w:rsidTr="00595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A0CCF" w14:textId="77777777" w:rsidR="005D7635" w:rsidRPr="00455285" w:rsidRDefault="005D7635" w:rsidP="005D7635">
            <w:pPr>
              <w:rPr>
                <w:color w:val="000000"/>
                <w:lang w:val="ro-RO" w:eastAsia="ro-RO"/>
              </w:rPr>
            </w:pPr>
          </w:p>
          <w:p w14:paraId="67CA4FCB" w14:textId="77777777" w:rsidR="005D7635" w:rsidRPr="00455285" w:rsidRDefault="005D7635" w:rsidP="005D7635">
            <w:pPr>
              <w:rPr>
                <w:b/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Valabilitatea prezentului certificat de calificare naţional se prelungeşte până la data de</w:t>
            </w:r>
          </w:p>
          <w:p w14:paraId="5763FC7B" w14:textId="77777777" w:rsidR="005D7635" w:rsidRPr="00455285" w:rsidRDefault="005D7635" w:rsidP="005D7635">
            <w:pPr>
              <w:rPr>
                <w:color w:val="000000"/>
                <w:lang w:val="ro-RO" w:eastAsia="ro-RO"/>
              </w:rPr>
            </w:pPr>
            <w:r w:rsidRPr="00455285">
              <w:rPr>
                <w:color w:val="000000"/>
                <w:lang w:val="ro-RO" w:eastAsia="ro-RO"/>
              </w:rPr>
              <w:t>.........................................................................................................................................</w:t>
            </w:r>
          </w:p>
          <w:p w14:paraId="196C090B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18BA625C" w14:textId="77777777" w:rsidTr="00595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3B4E8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71AFC7D3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Titularul este apt să exercite funcţia</w:t>
            </w:r>
            <w:r w:rsidRPr="00455285">
              <w:rPr>
                <w:color w:val="000000"/>
                <w:lang w:val="ro-RO" w:eastAsia="ro-RO"/>
              </w:rPr>
              <w:t xml:space="preserve"> ..............................</w:t>
            </w:r>
          </w:p>
          <w:p w14:paraId="7F91D58C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0596E2F6" w14:textId="77777777" w:rsidTr="00595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C18B2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052C4420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Data operaţiunii</w:t>
            </w:r>
            <w:r w:rsidRPr="00455285">
              <w:rPr>
                <w:color w:val="000000"/>
                <w:lang w:val="ro-RO" w:eastAsia="ro-RO"/>
              </w:rPr>
              <w:t xml:space="preserve"> ................................</w:t>
            </w:r>
          </w:p>
          <w:p w14:paraId="0E3E42D7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74073E6D" w14:textId="77777777" w:rsidTr="00595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DBB55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405855B0" w14:textId="77777777" w:rsidR="00492EB9" w:rsidRPr="00455285" w:rsidRDefault="00492EB9" w:rsidP="00492EB9">
            <w:pPr>
              <w:rPr>
                <w:b/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AUTORITATEA EMITENTĂ</w:t>
            </w:r>
          </w:p>
          <w:p w14:paraId="17DC286B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3906DE1A" w14:textId="77777777" w:rsidTr="00595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2C638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  <w:p w14:paraId="00AB3E78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  <w:r w:rsidRPr="00455285">
              <w:rPr>
                <w:b/>
                <w:color w:val="000000"/>
                <w:lang w:val="ro-RO" w:eastAsia="ro-RO"/>
              </w:rPr>
              <w:t>Ştampila/Semnătura</w:t>
            </w:r>
            <w:r w:rsidRPr="00455285">
              <w:rPr>
                <w:color w:val="000000"/>
                <w:lang w:val="ro-RO" w:eastAsia="ro-RO"/>
              </w:rPr>
              <w:t xml:space="preserve"> ......................................</w:t>
            </w:r>
          </w:p>
          <w:p w14:paraId="44883931" w14:textId="77777777" w:rsidR="00492EB9" w:rsidRPr="00455285" w:rsidRDefault="00492EB9" w:rsidP="00492EB9">
            <w:pPr>
              <w:rPr>
                <w:color w:val="000000"/>
                <w:lang w:val="ro-RO" w:eastAsia="ro-RO"/>
              </w:rPr>
            </w:pPr>
          </w:p>
        </w:tc>
      </w:tr>
      <w:tr w:rsidR="00492EB9" w:rsidRPr="00455285" w14:paraId="013E9D8D" w14:textId="77777777" w:rsidTr="00595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56EF6" w14:textId="0002D198" w:rsidR="00492EB9" w:rsidRPr="00455285" w:rsidRDefault="00400492" w:rsidP="00492EB9">
            <w:pPr>
              <w:jc w:val="center"/>
              <w:rPr>
                <w:color w:val="000000"/>
                <w:highlight w:val="yellow"/>
                <w:lang w:val="ro-RO" w:eastAsia="ro-RO"/>
              </w:rPr>
            </w:pPr>
            <w:r w:rsidRPr="00400492">
              <w:rPr>
                <w:i/>
                <w:iCs/>
                <w:color w:val="000000"/>
                <w:lang w:val="ro-RO"/>
              </w:rPr>
              <w:t>Seria</w:t>
            </w:r>
          </w:p>
        </w:tc>
      </w:tr>
    </w:tbl>
    <w:p w14:paraId="018A3AE6" w14:textId="77777777" w:rsidR="005D7635" w:rsidRPr="00455285" w:rsidRDefault="005D7635" w:rsidP="00492EB9">
      <w:pPr>
        <w:pStyle w:val="ListParagraph"/>
        <w:jc w:val="right"/>
        <w:rPr>
          <w:b/>
          <w:lang w:val="ro-RO"/>
        </w:rPr>
      </w:pPr>
    </w:p>
    <w:p w14:paraId="01376CC0" w14:textId="7C202D24" w:rsidR="005D7635" w:rsidRDefault="005D7635" w:rsidP="00492EB9">
      <w:pPr>
        <w:pStyle w:val="ListParagraph"/>
        <w:jc w:val="right"/>
        <w:rPr>
          <w:b/>
          <w:lang w:val="ro-RO"/>
        </w:rPr>
      </w:pPr>
    </w:p>
    <w:p w14:paraId="7970AC72" w14:textId="729480AE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4619895F" w14:textId="5CB7EC95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16FBFFA0" w14:textId="5C8A5B64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42E0E2FF" w14:textId="4871180B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35B43BCF" w14:textId="5E67378F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38CB4E1A" w14:textId="6A801D86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4FF994F7" w14:textId="34D4A82A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5D442454" w14:textId="1A3298E3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2220054C" w14:textId="4177FD5D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333FC0F0" w14:textId="2FD97D19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45A0ED9E" w14:textId="49C88F74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2E3432CD" w14:textId="238DBE43" w:rsidR="00455285" w:rsidRDefault="00455285" w:rsidP="00492EB9">
      <w:pPr>
        <w:pStyle w:val="ListParagraph"/>
        <w:jc w:val="right"/>
        <w:rPr>
          <w:b/>
          <w:lang w:val="ro-RO"/>
        </w:rPr>
      </w:pPr>
    </w:p>
    <w:p w14:paraId="0FC8D760" w14:textId="77777777" w:rsidR="00455285" w:rsidRPr="00455285" w:rsidRDefault="00455285" w:rsidP="00492EB9">
      <w:pPr>
        <w:pStyle w:val="ListParagraph"/>
        <w:jc w:val="right"/>
        <w:rPr>
          <w:b/>
          <w:lang w:val="ro-RO"/>
        </w:rPr>
      </w:pPr>
    </w:p>
    <w:p w14:paraId="5A2ED6F4" w14:textId="53397F47" w:rsidR="00492EB9" w:rsidRDefault="00492EB9" w:rsidP="00492EB9">
      <w:pPr>
        <w:pStyle w:val="ListParagraph"/>
        <w:jc w:val="right"/>
        <w:rPr>
          <w:b/>
          <w:lang w:val="ro-RO"/>
        </w:rPr>
      </w:pPr>
      <w:r w:rsidRPr="00455285">
        <w:rPr>
          <w:b/>
          <w:lang w:val="ro-RO"/>
        </w:rPr>
        <w:lastRenderedPageBreak/>
        <w:t>CONTRACOPERTA 2</w:t>
      </w:r>
    </w:p>
    <w:p w14:paraId="5FD4A739" w14:textId="77777777" w:rsidR="00455285" w:rsidRPr="00455285" w:rsidRDefault="00455285" w:rsidP="00492EB9">
      <w:pPr>
        <w:pStyle w:val="ListParagraph"/>
        <w:jc w:val="right"/>
        <w:rPr>
          <w:b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5"/>
      </w:tblGrid>
      <w:tr w:rsidR="00492EB9" w:rsidRPr="000A797C" w14:paraId="6F8C47D3" w14:textId="77777777" w:rsidTr="005951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93957" w14:textId="77777777" w:rsidR="00492EB9" w:rsidRPr="00455285" w:rsidRDefault="00492EB9" w:rsidP="005951C0">
            <w:pPr>
              <w:jc w:val="center"/>
              <w:rPr>
                <w:color w:val="000000"/>
                <w:lang w:val="ro-RO"/>
              </w:rPr>
            </w:pPr>
            <w:r w:rsidRPr="00455285">
              <w:rPr>
                <w:b/>
                <w:bCs/>
                <w:color w:val="000000"/>
                <w:lang w:val="ro-RO"/>
              </w:rPr>
              <w:t>INSTRUCŢIUNI</w:t>
            </w:r>
          </w:p>
          <w:p w14:paraId="611996B8" w14:textId="77777777" w:rsidR="00492EB9" w:rsidRPr="00455285" w:rsidRDefault="00492EB9" w:rsidP="009371AA">
            <w:pPr>
              <w:jc w:val="both"/>
              <w:rPr>
                <w:color w:val="000000"/>
                <w:lang w:val="ro-RO"/>
              </w:rPr>
            </w:pPr>
          </w:p>
          <w:p w14:paraId="2DB80210" w14:textId="74068117" w:rsidR="00492EB9" w:rsidRPr="00455285" w:rsidRDefault="00492EB9" w:rsidP="009371AA">
            <w:pPr>
              <w:jc w:val="both"/>
              <w:rPr>
                <w:b/>
                <w:color w:val="000000"/>
                <w:lang w:val="ro-RO"/>
              </w:rPr>
            </w:pPr>
            <w:r w:rsidRPr="00455285">
              <w:rPr>
                <w:b/>
                <w:color w:val="000000"/>
                <w:lang w:val="ro-RO"/>
              </w:rPr>
              <w:t xml:space="preserve">Acest certificat de calificare </w:t>
            </w:r>
            <w:r w:rsidR="005D7635" w:rsidRPr="00455285">
              <w:rPr>
                <w:b/>
                <w:color w:val="000000"/>
                <w:lang w:val="ro-RO"/>
              </w:rPr>
              <w:t>național</w:t>
            </w:r>
            <w:r w:rsidRPr="00455285">
              <w:rPr>
                <w:b/>
                <w:color w:val="000000"/>
                <w:lang w:val="ro-RO"/>
              </w:rPr>
              <w:t xml:space="preserve"> se </w:t>
            </w:r>
            <w:r w:rsidR="005D7635" w:rsidRPr="00455285">
              <w:rPr>
                <w:b/>
                <w:color w:val="000000"/>
                <w:lang w:val="ro-RO"/>
              </w:rPr>
              <w:t>obține</w:t>
            </w:r>
            <w:r w:rsidRPr="00455285">
              <w:rPr>
                <w:b/>
                <w:color w:val="000000"/>
                <w:lang w:val="ro-RO"/>
              </w:rPr>
              <w:t xml:space="preserve"> </w:t>
            </w:r>
            <w:r w:rsidR="005D7635" w:rsidRPr="00455285">
              <w:rPr>
                <w:b/>
                <w:color w:val="000000"/>
                <w:lang w:val="ro-RO"/>
              </w:rPr>
              <w:t>și</w:t>
            </w:r>
            <w:r w:rsidRPr="00455285">
              <w:rPr>
                <w:b/>
                <w:color w:val="000000"/>
                <w:lang w:val="ro-RO"/>
              </w:rPr>
              <w:t xml:space="preserve"> se emite în conformitate cu prevederile </w:t>
            </w:r>
            <w:r w:rsidR="005D7635" w:rsidRPr="00455285">
              <w:rPr>
                <w:b/>
                <w:color w:val="000000"/>
                <w:lang w:val="ro-RO"/>
              </w:rPr>
              <w:t>legislației</w:t>
            </w:r>
            <w:r w:rsidRPr="00455285">
              <w:rPr>
                <w:b/>
                <w:color w:val="000000"/>
                <w:lang w:val="ro-RO"/>
              </w:rPr>
              <w:t xml:space="preserve"> române în vigoare.</w:t>
            </w:r>
          </w:p>
          <w:p w14:paraId="38933FC0" w14:textId="24848D31" w:rsidR="005D7635" w:rsidRPr="00455285" w:rsidRDefault="005D7635" w:rsidP="009371AA">
            <w:pPr>
              <w:jc w:val="both"/>
              <w:rPr>
                <w:b/>
                <w:color w:val="000000"/>
                <w:lang w:val="ro-RO"/>
              </w:rPr>
            </w:pPr>
          </w:p>
          <w:p w14:paraId="0C294D32" w14:textId="77777777" w:rsidR="005D7635" w:rsidRPr="00455285" w:rsidRDefault="005D7635" w:rsidP="009371AA">
            <w:pPr>
              <w:jc w:val="both"/>
              <w:rPr>
                <w:b/>
                <w:color w:val="000000"/>
                <w:lang w:val="ro-RO"/>
              </w:rPr>
            </w:pPr>
          </w:p>
          <w:p w14:paraId="45E25039" w14:textId="77777777" w:rsidR="005D7635" w:rsidRPr="00455285" w:rsidRDefault="005D7635" w:rsidP="009371AA">
            <w:pPr>
              <w:jc w:val="both"/>
              <w:rPr>
                <w:b/>
                <w:color w:val="000000"/>
                <w:lang w:val="ro-RO"/>
              </w:rPr>
            </w:pPr>
          </w:p>
          <w:p w14:paraId="0733E4E6" w14:textId="0D6F3F3C" w:rsidR="00492EB9" w:rsidRPr="00455285" w:rsidRDefault="00492EB9" w:rsidP="009371AA">
            <w:pPr>
              <w:jc w:val="both"/>
              <w:rPr>
                <w:b/>
                <w:color w:val="000000"/>
                <w:lang w:val="ro-RO"/>
              </w:rPr>
            </w:pPr>
            <w:r w:rsidRPr="00455285">
              <w:rPr>
                <w:b/>
                <w:color w:val="000000"/>
                <w:lang w:val="ro-RO"/>
              </w:rPr>
              <w:t xml:space="preserve">Acest certificat de calificare </w:t>
            </w:r>
            <w:r w:rsidR="005D7635" w:rsidRPr="00455285">
              <w:rPr>
                <w:b/>
                <w:color w:val="000000"/>
                <w:lang w:val="ro-RO"/>
              </w:rPr>
              <w:t>național</w:t>
            </w:r>
            <w:r w:rsidRPr="00455285">
              <w:rPr>
                <w:b/>
                <w:color w:val="000000"/>
                <w:lang w:val="ro-RO"/>
              </w:rPr>
              <w:t xml:space="preserve"> trebuie păstrat în </w:t>
            </w:r>
            <w:r w:rsidR="005D7635" w:rsidRPr="00455285">
              <w:rPr>
                <w:b/>
                <w:color w:val="000000"/>
                <w:lang w:val="ro-RO"/>
              </w:rPr>
              <w:t>condiții</w:t>
            </w:r>
            <w:r w:rsidRPr="00455285">
              <w:rPr>
                <w:b/>
                <w:color w:val="000000"/>
                <w:lang w:val="ro-RO"/>
              </w:rPr>
              <w:t xml:space="preserve"> corespunzătoare.</w:t>
            </w:r>
          </w:p>
          <w:p w14:paraId="6CE11129" w14:textId="162C669D" w:rsidR="00492EB9" w:rsidRPr="00455285" w:rsidRDefault="00492EB9" w:rsidP="009371AA">
            <w:pPr>
              <w:jc w:val="both"/>
              <w:rPr>
                <w:b/>
                <w:color w:val="000000"/>
                <w:lang w:val="ro-RO"/>
              </w:rPr>
            </w:pPr>
            <w:r w:rsidRPr="00455285">
              <w:rPr>
                <w:b/>
                <w:color w:val="000000"/>
                <w:lang w:val="ro-RO"/>
              </w:rPr>
              <w:t xml:space="preserve">Orice persoană, alta decât titularul, care intră în posesia acestui certificat de calificare </w:t>
            </w:r>
            <w:r w:rsidR="005D7635" w:rsidRPr="00455285">
              <w:rPr>
                <w:b/>
                <w:color w:val="000000"/>
                <w:lang w:val="ro-RO"/>
              </w:rPr>
              <w:t>național</w:t>
            </w:r>
            <w:r w:rsidRPr="00455285">
              <w:rPr>
                <w:b/>
                <w:color w:val="000000"/>
                <w:lang w:val="ro-RO"/>
              </w:rPr>
              <w:t xml:space="preserve"> trebuie să îl trimită la autoritatea emitentă.</w:t>
            </w:r>
          </w:p>
          <w:p w14:paraId="40694896" w14:textId="22127B22" w:rsidR="005D7635" w:rsidRPr="00455285" w:rsidRDefault="005D7635" w:rsidP="009371AA">
            <w:pPr>
              <w:jc w:val="both"/>
              <w:rPr>
                <w:color w:val="000000"/>
                <w:lang w:val="ro-RO"/>
              </w:rPr>
            </w:pPr>
          </w:p>
          <w:p w14:paraId="3A0A9C9F" w14:textId="44274E5D" w:rsidR="005D7635" w:rsidRPr="00455285" w:rsidRDefault="005D7635" w:rsidP="009371AA">
            <w:pPr>
              <w:jc w:val="both"/>
              <w:rPr>
                <w:color w:val="000000"/>
                <w:lang w:val="ro-RO"/>
              </w:rPr>
            </w:pPr>
          </w:p>
          <w:p w14:paraId="32F60E04" w14:textId="77777777" w:rsidR="005D7635" w:rsidRPr="00455285" w:rsidRDefault="005D7635" w:rsidP="009371AA">
            <w:pPr>
              <w:jc w:val="both"/>
              <w:rPr>
                <w:color w:val="000000"/>
                <w:lang w:val="ro-RO"/>
              </w:rPr>
            </w:pPr>
          </w:p>
          <w:p w14:paraId="115C4849" w14:textId="3CBB2EFD" w:rsidR="00492EB9" w:rsidRPr="00455285" w:rsidRDefault="00492EB9" w:rsidP="005D7635">
            <w:pPr>
              <w:jc w:val="center"/>
              <w:rPr>
                <w:b/>
                <w:color w:val="000000"/>
                <w:lang w:val="ro-RO"/>
              </w:rPr>
            </w:pPr>
            <w:r w:rsidRPr="00455285">
              <w:rPr>
                <w:b/>
                <w:color w:val="000000"/>
                <w:lang w:val="ro-RO"/>
              </w:rPr>
              <w:t xml:space="preserve">Prezentul certificat de calificare </w:t>
            </w:r>
            <w:r w:rsidR="005D7635" w:rsidRPr="00455285">
              <w:rPr>
                <w:b/>
                <w:color w:val="000000"/>
                <w:lang w:val="ro-RO"/>
              </w:rPr>
              <w:t>național</w:t>
            </w:r>
            <w:r w:rsidRPr="00455285">
              <w:rPr>
                <w:b/>
                <w:color w:val="000000"/>
                <w:lang w:val="ro-RO"/>
              </w:rPr>
              <w:t xml:space="preserve"> cuprinde 8 (opt) pagini fără </w:t>
            </w:r>
            <w:r w:rsidR="005D7635" w:rsidRPr="00455285">
              <w:rPr>
                <w:b/>
                <w:color w:val="000000"/>
                <w:lang w:val="ro-RO"/>
              </w:rPr>
              <w:t>coperți</w:t>
            </w:r>
            <w:r w:rsidRPr="00455285">
              <w:rPr>
                <w:b/>
                <w:color w:val="000000"/>
                <w:lang w:val="ro-RO"/>
              </w:rPr>
              <w:t>.</w:t>
            </w:r>
          </w:p>
          <w:p w14:paraId="1C4DCBB3" w14:textId="77777777" w:rsidR="00492EB9" w:rsidRPr="00455285" w:rsidRDefault="00492EB9" w:rsidP="005951C0">
            <w:pPr>
              <w:rPr>
                <w:color w:val="000000"/>
                <w:lang w:val="ro-RO"/>
              </w:rPr>
            </w:pPr>
          </w:p>
        </w:tc>
      </w:tr>
    </w:tbl>
    <w:p w14:paraId="73AC5386" w14:textId="77777777" w:rsidR="00492EB9" w:rsidRPr="00455285" w:rsidRDefault="00492EB9" w:rsidP="00492EB9">
      <w:pPr>
        <w:pStyle w:val="ListParagraph"/>
        <w:jc w:val="right"/>
        <w:rPr>
          <w:b/>
          <w:lang w:val="ro-RO"/>
        </w:rPr>
      </w:pPr>
    </w:p>
    <w:p w14:paraId="350D2ED8" w14:textId="77777777" w:rsidR="0038735B" w:rsidRPr="00455285" w:rsidRDefault="0038735B" w:rsidP="00AB7627">
      <w:pPr>
        <w:pStyle w:val="ListParagraph"/>
        <w:jc w:val="both"/>
        <w:rPr>
          <w:lang w:val="ro-RO"/>
        </w:rPr>
      </w:pPr>
    </w:p>
    <w:p w14:paraId="138744D6" w14:textId="0CCF2F61" w:rsidR="00B31BAB" w:rsidRPr="00455285" w:rsidRDefault="00B31BAB" w:rsidP="00D26897">
      <w:pPr>
        <w:pStyle w:val="ListParagraph"/>
        <w:jc w:val="center"/>
        <w:rPr>
          <w:b/>
          <w:lang w:val="ro-RO"/>
        </w:rPr>
      </w:pPr>
    </w:p>
    <w:sectPr w:rsidR="00B31BAB" w:rsidRPr="00455285" w:rsidSect="00455285">
      <w:pgSz w:w="11906" w:h="16838" w:code="9"/>
      <w:pgMar w:top="850" w:right="850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6A8"/>
    <w:multiLevelType w:val="hybridMultilevel"/>
    <w:tmpl w:val="EF8432B6"/>
    <w:lvl w:ilvl="0" w:tplc="81E0EB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42B0"/>
    <w:multiLevelType w:val="hybridMultilevel"/>
    <w:tmpl w:val="2648F384"/>
    <w:lvl w:ilvl="0" w:tplc="81E0EB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074E"/>
    <w:multiLevelType w:val="hybridMultilevel"/>
    <w:tmpl w:val="3C062BB6"/>
    <w:lvl w:ilvl="0" w:tplc="81E0EB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C6993"/>
    <w:multiLevelType w:val="hybridMultilevel"/>
    <w:tmpl w:val="72E2C428"/>
    <w:lvl w:ilvl="0" w:tplc="81E0EB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836190">
    <w:abstractNumId w:val="3"/>
  </w:num>
  <w:num w:numId="2" w16cid:durableId="2086803378">
    <w:abstractNumId w:val="1"/>
  </w:num>
  <w:num w:numId="3" w16cid:durableId="1606814924">
    <w:abstractNumId w:val="2"/>
  </w:num>
  <w:num w:numId="4" w16cid:durableId="1612978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5B"/>
    <w:rsid w:val="00064977"/>
    <w:rsid w:val="00077765"/>
    <w:rsid w:val="000A797C"/>
    <w:rsid w:val="001668E6"/>
    <w:rsid w:val="00194669"/>
    <w:rsid w:val="001B25FD"/>
    <w:rsid w:val="00241B3A"/>
    <w:rsid w:val="002D5897"/>
    <w:rsid w:val="002E3602"/>
    <w:rsid w:val="00305F31"/>
    <w:rsid w:val="00320FF3"/>
    <w:rsid w:val="003519B0"/>
    <w:rsid w:val="0038735B"/>
    <w:rsid w:val="003D3DAB"/>
    <w:rsid w:val="003D4629"/>
    <w:rsid w:val="00400492"/>
    <w:rsid w:val="00430374"/>
    <w:rsid w:val="00455285"/>
    <w:rsid w:val="00492EB9"/>
    <w:rsid w:val="0049394D"/>
    <w:rsid w:val="004C7BA8"/>
    <w:rsid w:val="005011A1"/>
    <w:rsid w:val="00510443"/>
    <w:rsid w:val="00540DCA"/>
    <w:rsid w:val="00561A77"/>
    <w:rsid w:val="005B6898"/>
    <w:rsid w:val="005D7635"/>
    <w:rsid w:val="005E06D3"/>
    <w:rsid w:val="00604C1C"/>
    <w:rsid w:val="00647AE5"/>
    <w:rsid w:val="006751B2"/>
    <w:rsid w:val="0069557F"/>
    <w:rsid w:val="0069747B"/>
    <w:rsid w:val="00723C3F"/>
    <w:rsid w:val="007301CC"/>
    <w:rsid w:val="007504C7"/>
    <w:rsid w:val="00794661"/>
    <w:rsid w:val="007D2ABD"/>
    <w:rsid w:val="0080074A"/>
    <w:rsid w:val="00860BD8"/>
    <w:rsid w:val="00870F30"/>
    <w:rsid w:val="00896A10"/>
    <w:rsid w:val="009371AA"/>
    <w:rsid w:val="009506D3"/>
    <w:rsid w:val="00960AED"/>
    <w:rsid w:val="00A407AD"/>
    <w:rsid w:val="00AB7627"/>
    <w:rsid w:val="00AD12C3"/>
    <w:rsid w:val="00AE7E02"/>
    <w:rsid w:val="00B31BAB"/>
    <w:rsid w:val="00BA588B"/>
    <w:rsid w:val="00BC157A"/>
    <w:rsid w:val="00BF22B9"/>
    <w:rsid w:val="00C436C2"/>
    <w:rsid w:val="00C650C0"/>
    <w:rsid w:val="00C7790B"/>
    <w:rsid w:val="00C83ACA"/>
    <w:rsid w:val="00C91F96"/>
    <w:rsid w:val="00CF0B1D"/>
    <w:rsid w:val="00CF1ECB"/>
    <w:rsid w:val="00D26897"/>
    <w:rsid w:val="00D5084B"/>
    <w:rsid w:val="00D52A9F"/>
    <w:rsid w:val="00D8718F"/>
    <w:rsid w:val="00DA186A"/>
    <w:rsid w:val="00DF32A5"/>
    <w:rsid w:val="00E17C14"/>
    <w:rsid w:val="00E2743F"/>
    <w:rsid w:val="00E50EA3"/>
    <w:rsid w:val="00E81FCC"/>
    <w:rsid w:val="00F84A0C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5756"/>
  <w15:chartTrackingRefBased/>
  <w15:docId w15:val="{7CD879BC-7C97-4F50-979D-2C201D9C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F84A0C"/>
    <w:pPr>
      <w:keepNext/>
      <w:spacing w:before="240" w:after="60"/>
      <w:outlineLvl w:val="3"/>
    </w:pPr>
    <w:rPr>
      <w:rFonts w:eastAsia="SimSun"/>
      <w:b/>
      <w:b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3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35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F84A0C"/>
    <w:rPr>
      <w:rFonts w:ascii="Times New Roman" w:eastAsia="SimSun" w:hAnsi="Times New Roman" w:cs="Times New Roman"/>
      <w:b/>
      <w:bCs/>
      <w:sz w:val="28"/>
      <w:szCs w:val="28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C91F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../../../../../../AppData/Local/Microsoft/Windows/AppData/Local/Microsoft/Windows/INetCache/AppData/tsoare/sintact%204.0/cache/Legislatie/temp787822/00165477pi00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Coval</dc:creator>
  <cp:keywords/>
  <dc:description/>
  <cp:lastModifiedBy>Cristian Dobritoiu</cp:lastModifiedBy>
  <cp:revision>8</cp:revision>
  <dcterms:created xsi:type="dcterms:W3CDTF">2023-02-16T12:29:00Z</dcterms:created>
  <dcterms:modified xsi:type="dcterms:W3CDTF">2023-03-14T11:31:00Z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cf15419c1ce17fdad18f582e77a30a4159a0feafd7ece8313e45d301f082a783</vt:lpwstr>
  </property>
</Properties>
</file>