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Look w:val="04A0" w:firstRow="1" w:lastRow="0" w:firstColumn="1" w:lastColumn="0" w:noHBand="0" w:noVBand="1"/>
      </w:tblPr>
      <w:tblGrid>
        <w:gridCol w:w="1884"/>
        <w:gridCol w:w="1349"/>
        <w:gridCol w:w="714"/>
        <w:gridCol w:w="4243"/>
        <w:gridCol w:w="1170"/>
        <w:gridCol w:w="1260"/>
      </w:tblGrid>
      <w:tr w:rsidR="004D6263" w:rsidRPr="00520282" w:rsidTr="00B12042">
        <w:trPr>
          <w:trHeight w:val="630"/>
        </w:trPr>
        <w:tc>
          <w:tcPr>
            <w:tcW w:w="106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6263" w:rsidRPr="00520282" w:rsidRDefault="00925E91" w:rsidP="00B12042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520282">
              <w:rPr>
                <w:rFonts w:ascii="Trebuchet MS" w:hAnsi="Trebuchet MS" w:cs="Arial"/>
                <w:sz w:val="20"/>
                <w:szCs w:val="20"/>
              </w:rPr>
              <w:t xml:space="preserve">   </w:t>
            </w:r>
            <w:r w:rsidRPr="00520282">
              <w:rPr>
                <w:rFonts w:ascii="Trebuchet MS" w:hAnsi="Trebuchet MS" w:cs="Arial"/>
                <w:b/>
                <w:sz w:val="20"/>
                <w:szCs w:val="20"/>
              </w:rPr>
              <w:t xml:space="preserve">REZULTATUL SELECȚIEI DOSARELOR DE ÎNSCRIERE LA EXAMENUL PENTRU OCUPAREA POSTURILOR CONTRACTUALE VACANTE DE CONSILIER DEBUTANT ȘI  MAGAZINER DIN DATA DE </w:t>
            </w:r>
            <w:r w:rsidR="001E1456" w:rsidRPr="00520282">
              <w:rPr>
                <w:rFonts w:ascii="Trebuchet MS" w:hAnsi="Trebuchet MS" w:cs="Arial"/>
                <w:b/>
                <w:sz w:val="20"/>
                <w:szCs w:val="20"/>
              </w:rPr>
              <w:t>08.11</w:t>
            </w:r>
            <w:r w:rsidRPr="00520282">
              <w:rPr>
                <w:rFonts w:ascii="Trebuchet MS" w:hAnsi="Trebuchet MS" w:cs="Arial"/>
                <w:b/>
                <w:sz w:val="20"/>
                <w:szCs w:val="20"/>
              </w:rPr>
              <w:t>.201</w:t>
            </w:r>
            <w:r w:rsidR="001E1456" w:rsidRPr="00520282">
              <w:rPr>
                <w:rFonts w:ascii="Trebuchet MS" w:hAnsi="Trebuchet MS" w:cs="Arial"/>
                <w:b/>
                <w:sz w:val="20"/>
                <w:szCs w:val="20"/>
              </w:rPr>
              <w:t>8</w:t>
            </w:r>
            <w:r w:rsidRPr="00520282">
              <w:rPr>
                <w:rFonts w:ascii="Trebuchet MS" w:hAnsi="Trebuchet MS" w:cs="Arial"/>
                <w:b/>
                <w:sz w:val="20"/>
                <w:szCs w:val="20"/>
              </w:rPr>
              <w:t>,</w:t>
            </w:r>
            <w:r w:rsidR="00CB4E84" w:rsidRPr="00520282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520282">
              <w:rPr>
                <w:rFonts w:ascii="Trebuchet MS" w:hAnsi="Trebuchet MS" w:cs="Arial"/>
                <w:b/>
                <w:sz w:val="20"/>
                <w:szCs w:val="20"/>
              </w:rPr>
              <w:t>PROBA SCRISĂ</w:t>
            </w:r>
          </w:p>
        </w:tc>
      </w:tr>
      <w:tr w:rsidR="004D6263" w:rsidRPr="00520282" w:rsidTr="0068049A">
        <w:trPr>
          <w:trHeight w:val="583"/>
        </w:trPr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263" w:rsidRPr="00520282" w:rsidRDefault="004D626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proofErr w:type="spellStart"/>
            <w:r w:rsidRPr="00520282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Serviciul</w:t>
            </w:r>
            <w:proofErr w:type="spellEnd"/>
            <w:r w:rsidRPr="00520282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 xml:space="preserve">/                 </w:t>
            </w:r>
            <w:proofErr w:type="spellStart"/>
            <w:r w:rsidRPr="00520282"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Compartimentul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263" w:rsidRPr="00520282" w:rsidRDefault="004D626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Post contractual  vacant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263" w:rsidRPr="00520282" w:rsidRDefault="004D626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proofErr w:type="spellStart"/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Nr</w:t>
            </w:r>
            <w:proofErr w:type="spellEnd"/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 xml:space="preserve">.         </w:t>
            </w:r>
            <w:proofErr w:type="gramStart"/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post</w:t>
            </w:r>
            <w:proofErr w:type="gramEnd"/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.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263" w:rsidRPr="00520282" w:rsidRDefault="004D626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proofErr w:type="spellStart"/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Numele</w:t>
            </w:r>
            <w:proofErr w:type="spellEnd"/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proofErr w:type="spellStart"/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şi</w:t>
            </w:r>
            <w:proofErr w:type="spellEnd"/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proofErr w:type="spellStart"/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263" w:rsidRPr="00520282" w:rsidRDefault="004D626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proofErr w:type="spellStart"/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Rezultat</w:t>
            </w:r>
            <w:proofErr w:type="spellEnd"/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proofErr w:type="spellStart"/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selectie</w:t>
            </w:r>
            <w:proofErr w:type="spellEnd"/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proofErr w:type="spellStart"/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dosare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263" w:rsidRPr="00520282" w:rsidRDefault="004D626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proofErr w:type="spellStart"/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Motivul</w:t>
            </w:r>
            <w:proofErr w:type="spellEnd"/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proofErr w:type="spellStart"/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respingerii</w:t>
            </w:r>
            <w:proofErr w:type="spellEnd"/>
          </w:p>
        </w:tc>
      </w:tr>
      <w:tr w:rsidR="00904FE3" w:rsidRPr="00520282" w:rsidTr="00B12042">
        <w:trPr>
          <w:trHeight w:val="315"/>
        </w:trPr>
        <w:tc>
          <w:tcPr>
            <w:tcW w:w="18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E3" w:rsidRPr="00520282" w:rsidRDefault="00904FE3" w:rsidP="00BA276B">
            <w:proofErr w:type="spellStart"/>
            <w:r w:rsidRPr="00520282">
              <w:t>Compartimentul</w:t>
            </w:r>
            <w:proofErr w:type="spellEnd"/>
            <w:r w:rsidRPr="00520282">
              <w:t xml:space="preserve">            </w:t>
            </w:r>
            <w:proofErr w:type="spellStart"/>
            <w:r w:rsidRPr="00520282">
              <w:t>administrativ</w:t>
            </w:r>
            <w:proofErr w:type="spellEnd"/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CONSILIER DEBUTANT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1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E3" w:rsidRPr="00520282" w:rsidRDefault="00904FE3" w:rsidP="0012644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OBLU RĂZVAN COSTIN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ADMIS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904FE3" w:rsidRPr="00520282" w:rsidTr="00B12042">
        <w:trPr>
          <w:trHeight w:val="315"/>
        </w:trPr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E3" w:rsidRPr="00520282" w:rsidRDefault="00904FE3" w:rsidP="0012644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AL OMARI MADLEN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ADMIS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904FE3" w:rsidRPr="00520282" w:rsidTr="00B12042">
        <w:trPr>
          <w:trHeight w:val="315"/>
        </w:trPr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E3" w:rsidRPr="00520282" w:rsidRDefault="00904FE3" w:rsidP="0012644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MARIN GABRIELA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ADMIS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904FE3" w:rsidRPr="00520282" w:rsidTr="00B12042">
        <w:trPr>
          <w:trHeight w:val="315"/>
        </w:trPr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E3" w:rsidRPr="00520282" w:rsidRDefault="00904FE3" w:rsidP="0012644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CIOBANU MARIANA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ADMIS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904FE3" w:rsidRPr="00520282" w:rsidTr="00B12042">
        <w:trPr>
          <w:trHeight w:val="315"/>
        </w:trPr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E3" w:rsidRPr="00520282" w:rsidRDefault="00904FE3" w:rsidP="0012644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CIUCĂ ANA MARIA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ADMIS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904FE3" w:rsidRPr="00520282" w:rsidTr="00B12042">
        <w:trPr>
          <w:trHeight w:val="315"/>
        </w:trPr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E3" w:rsidRPr="00520282" w:rsidRDefault="00904FE3" w:rsidP="0012644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POPESCU FLORIN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ADMIS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904FE3" w:rsidRPr="00520282" w:rsidTr="00B12042">
        <w:trPr>
          <w:trHeight w:val="315"/>
        </w:trPr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E3" w:rsidRPr="00520282" w:rsidRDefault="00904FE3" w:rsidP="0012644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 xml:space="preserve">STĂNESCU ANDREEA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ADMIS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904FE3" w:rsidRPr="00520282" w:rsidTr="00B12042">
        <w:trPr>
          <w:trHeight w:val="315"/>
        </w:trPr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E3" w:rsidRPr="00520282" w:rsidRDefault="00904FE3" w:rsidP="0012644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FĂLUȚĂ BOGDAN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ADMIS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904FE3" w:rsidRPr="00520282" w:rsidTr="00B12042">
        <w:trPr>
          <w:trHeight w:val="315"/>
        </w:trPr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E3" w:rsidRPr="00520282" w:rsidRDefault="00904FE3" w:rsidP="0012644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IONIȚĂ AMA VIORELA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ADMIS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904FE3" w:rsidRPr="00520282" w:rsidTr="00B12042">
        <w:trPr>
          <w:trHeight w:val="315"/>
        </w:trPr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E3" w:rsidRPr="00520282" w:rsidRDefault="00904FE3" w:rsidP="0012644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LE</w:t>
            </w:r>
            <w:r w:rsidR="00881323">
              <w:rPr>
                <w:rFonts w:ascii="Trebuchet MS" w:eastAsia="Times New Roman" w:hAnsi="Trebuchet MS" w:cs="Arial"/>
                <w:sz w:val="20"/>
                <w:szCs w:val="20"/>
              </w:rPr>
              <w:t>L</w:t>
            </w: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CU VIOREL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ADMIS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904FE3" w:rsidRPr="00520282" w:rsidTr="00B12042">
        <w:trPr>
          <w:trHeight w:val="315"/>
        </w:trPr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E3" w:rsidRPr="00520282" w:rsidRDefault="00904FE3" w:rsidP="0012644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MATEI VIOREL IONICĂ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ADMIS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904FE3" w:rsidRPr="00520282" w:rsidTr="00B12042">
        <w:trPr>
          <w:trHeight w:val="315"/>
        </w:trPr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E3" w:rsidRPr="00520282" w:rsidRDefault="00904FE3" w:rsidP="0012644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OLTEANU MARIAN ȘTEFĂNUȚ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ADMIS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904FE3" w:rsidRPr="00520282" w:rsidTr="00B12042">
        <w:trPr>
          <w:trHeight w:val="315"/>
        </w:trPr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E3" w:rsidRPr="00520282" w:rsidRDefault="00904FE3" w:rsidP="0012644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TOADER ROBERTO SEBASTIAN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ADMIS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904FE3" w:rsidRPr="00520282" w:rsidTr="00B12042">
        <w:trPr>
          <w:trHeight w:val="315"/>
        </w:trPr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FE3" w:rsidRPr="00520282" w:rsidRDefault="00904FE3" w:rsidP="0012644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ANDREI GABRIELA ADINA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E3" w:rsidRPr="00520282" w:rsidRDefault="00904FE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ADMIS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 </w:t>
            </w:r>
          </w:p>
        </w:tc>
      </w:tr>
      <w:tr w:rsidR="00904FE3" w:rsidRPr="00520282" w:rsidTr="00B12042">
        <w:trPr>
          <w:trHeight w:val="315"/>
        </w:trPr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FE3" w:rsidRPr="00520282" w:rsidRDefault="00904FE3" w:rsidP="0012644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NEAGU LILIAN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3" w:rsidRPr="00520282" w:rsidRDefault="00904FE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ADMIS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</w:tr>
      <w:tr w:rsidR="00904FE3" w:rsidRPr="00520282" w:rsidTr="00B12042">
        <w:trPr>
          <w:trHeight w:val="315"/>
        </w:trPr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FE3" w:rsidRPr="00520282" w:rsidRDefault="00904FE3" w:rsidP="0012644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PREDA ALEXANDRU DANIEL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3" w:rsidRPr="00520282" w:rsidRDefault="00904FE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ADMIS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</w:tr>
      <w:tr w:rsidR="00904FE3" w:rsidRPr="00520282" w:rsidTr="00B12042">
        <w:trPr>
          <w:trHeight w:val="315"/>
        </w:trPr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FE3" w:rsidRPr="00520282" w:rsidRDefault="00904FE3" w:rsidP="0012644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CEACA ROXANA MARIA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3" w:rsidRPr="00520282" w:rsidRDefault="00904FE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ADMIS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</w:tr>
      <w:tr w:rsidR="00904FE3" w:rsidRPr="00520282" w:rsidTr="00B12042">
        <w:trPr>
          <w:trHeight w:val="315"/>
        </w:trPr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FE3" w:rsidRPr="00520282" w:rsidRDefault="00904FE3" w:rsidP="0012644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MANOLACHE EMILIA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3" w:rsidRPr="00520282" w:rsidRDefault="00904FE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ADMIS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</w:tr>
      <w:tr w:rsidR="00904FE3" w:rsidRPr="00520282" w:rsidTr="00B12042">
        <w:trPr>
          <w:trHeight w:val="315"/>
        </w:trPr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FE3" w:rsidRPr="00520282" w:rsidRDefault="00904FE3" w:rsidP="0012644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CÎMPEANU REMUS FLORIN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3" w:rsidRPr="00520282" w:rsidRDefault="00904FE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ADMIS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</w:tr>
      <w:tr w:rsidR="00904FE3" w:rsidRPr="00520282" w:rsidTr="00B12042">
        <w:trPr>
          <w:trHeight w:val="315"/>
        </w:trPr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FE3" w:rsidRPr="00520282" w:rsidRDefault="00904FE3" w:rsidP="0012644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CEH ELIZA CAMELIA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3" w:rsidRPr="00520282" w:rsidRDefault="00904FE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ADMIS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</w:tr>
      <w:tr w:rsidR="00904FE3" w:rsidRPr="00520282" w:rsidTr="00B12042">
        <w:trPr>
          <w:trHeight w:val="315"/>
        </w:trPr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FE3" w:rsidRPr="00520282" w:rsidRDefault="00904FE3" w:rsidP="0012644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GLINȚĂ STRATU COSMIN DAN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3" w:rsidRPr="00520282" w:rsidRDefault="00904FE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ADMIS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</w:tr>
      <w:tr w:rsidR="00904FE3" w:rsidRPr="00520282" w:rsidTr="00B12042">
        <w:trPr>
          <w:trHeight w:val="315"/>
        </w:trPr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FE3" w:rsidRPr="00520282" w:rsidRDefault="00904FE3" w:rsidP="0012644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CAZAN OANA CĂTĂLINA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3" w:rsidRPr="00520282" w:rsidRDefault="00904FE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ADMIS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</w:tr>
      <w:tr w:rsidR="00904FE3" w:rsidRPr="00520282" w:rsidTr="00B12042">
        <w:trPr>
          <w:trHeight w:val="315"/>
        </w:trPr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FE3" w:rsidRPr="00520282" w:rsidRDefault="00904FE3" w:rsidP="0012644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BUJOR IULIAN GABRIEL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3" w:rsidRPr="00520282" w:rsidRDefault="00904FE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ADMIS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</w:tr>
      <w:tr w:rsidR="00904FE3" w:rsidRPr="00520282" w:rsidTr="00B12042">
        <w:trPr>
          <w:trHeight w:val="315"/>
        </w:trPr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FE3" w:rsidRPr="00520282" w:rsidRDefault="00904FE3" w:rsidP="0012644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CÂRLESCU MIHAELA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3" w:rsidRPr="00520282" w:rsidRDefault="00904FE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ADMIS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</w:tr>
      <w:tr w:rsidR="00904FE3" w:rsidRPr="00520282" w:rsidTr="00B12042">
        <w:trPr>
          <w:trHeight w:val="315"/>
        </w:trPr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FE3" w:rsidRPr="00520282" w:rsidRDefault="00904FE3" w:rsidP="0012644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PUȘCAȘ MIHAIL EMANUEL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3" w:rsidRPr="00520282" w:rsidRDefault="00904FE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ADMIS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</w:tr>
      <w:tr w:rsidR="00904FE3" w:rsidRPr="00520282" w:rsidTr="00B12042">
        <w:trPr>
          <w:trHeight w:val="315"/>
        </w:trPr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FE3" w:rsidRPr="00520282" w:rsidRDefault="00904FE3" w:rsidP="0012644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UNGUREANU ANA CORINA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3" w:rsidRPr="00520282" w:rsidRDefault="00904FE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ADMIS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</w:tr>
      <w:tr w:rsidR="00904FE3" w:rsidRPr="00520282" w:rsidTr="00B12042">
        <w:trPr>
          <w:trHeight w:val="315"/>
        </w:trPr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FE3" w:rsidRPr="00520282" w:rsidRDefault="00904FE3" w:rsidP="0012644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GHIȚĂ BIANCA ELENA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3" w:rsidRPr="00520282" w:rsidRDefault="00904FE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ADMIS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</w:tr>
      <w:tr w:rsidR="00904FE3" w:rsidRPr="00520282" w:rsidTr="00B12042">
        <w:trPr>
          <w:trHeight w:val="315"/>
        </w:trPr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FE3" w:rsidRPr="00520282" w:rsidRDefault="00904FE3" w:rsidP="0012644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TOMESCU VICTORIA CLAUDIA BEATRICE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3" w:rsidRPr="00520282" w:rsidRDefault="00904FE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ADMIS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</w:tr>
      <w:tr w:rsidR="00904FE3" w:rsidRPr="00520282" w:rsidTr="00B12042">
        <w:trPr>
          <w:trHeight w:val="315"/>
        </w:trPr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FE3" w:rsidRPr="00520282" w:rsidRDefault="00904FE3" w:rsidP="0012644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IVAN ADRIANA EUGENIA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3" w:rsidRPr="00520282" w:rsidRDefault="00904FE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ADMIS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</w:tr>
      <w:tr w:rsidR="00904FE3" w:rsidRPr="00520282" w:rsidTr="00B12042">
        <w:trPr>
          <w:trHeight w:val="315"/>
        </w:trPr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FE3" w:rsidRPr="00520282" w:rsidRDefault="00904FE3" w:rsidP="0012644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ILIE VALERIA IULIANA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3" w:rsidRPr="00520282" w:rsidRDefault="00904FE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ADMIS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</w:tr>
      <w:tr w:rsidR="00904FE3" w:rsidRPr="00520282" w:rsidTr="00B12042">
        <w:trPr>
          <w:trHeight w:val="315"/>
        </w:trPr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FE3" w:rsidRPr="00520282" w:rsidRDefault="00904FE3" w:rsidP="0012644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GRĂDINARU ADELINA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3" w:rsidRPr="00520282" w:rsidRDefault="00904FE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ADMIS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</w:tr>
      <w:tr w:rsidR="00904FE3" w:rsidRPr="00520282" w:rsidTr="00670130">
        <w:trPr>
          <w:trHeight w:val="315"/>
        </w:trPr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FE3" w:rsidRPr="00520282" w:rsidRDefault="00904FE3" w:rsidP="0012644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ISPAS NICU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3" w:rsidRPr="00520282" w:rsidRDefault="00904FE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ADMIS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</w:tr>
      <w:tr w:rsidR="00904FE3" w:rsidRPr="00520282" w:rsidTr="00670130">
        <w:trPr>
          <w:trHeight w:val="315"/>
        </w:trPr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FE3" w:rsidRPr="00520282" w:rsidRDefault="00904FE3" w:rsidP="0012644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ȘTEFAN ANDREI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3" w:rsidRPr="00520282" w:rsidRDefault="00904FE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ADMIS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</w:tr>
      <w:tr w:rsidR="00904FE3" w:rsidRPr="00520282" w:rsidTr="00BA276B">
        <w:trPr>
          <w:trHeight w:val="315"/>
        </w:trPr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FE3" w:rsidRPr="00520282" w:rsidRDefault="00904FE3" w:rsidP="0012644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PĂUN NELU DANIEL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3" w:rsidRPr="00520282" w:rsidRDefault="00904FE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ADMIS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4FE3" w:rsidRPr="00520282" w:rsidRDefault="00904FE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</w:tr>
      <w:tr w:rsidR="004D6263" w:rsidRPr="00520282" w:rsidTr="00BA276B">
        <w:trPr>
          <w:trHeight w:val="315"/>
        </w:trPr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6263" w:rsidRPr="00520282" w:rsidRDefault="004D6263" w:rsidP="004D626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63" w:rsidRPr="00520282" w:rsidRDefault="004D626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MAGAZINER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63" w:rsidRPr="00520282" w:rsidRDefault="004D626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1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63" w:rsidRPr="00520282" w:rsidRDefault="004D6263" w:rsidP="0012644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NEAGU IONUȚ MARIN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63" w:rsidRPr="00520282" w:rsidRDefault="004D626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ADMIS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6263" w:rsidRPr="00520282" w:rsidRDefault="004D6263" w:rsidP="004D626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4D6263" w:rsidRPr="00520282" w:rsidTr="00B12042">
        <w:trPr>
          <w:trHeight w:val="315"/>
        </w:trPr>
        <w:tc>
          <w:tcPr>
            <w:tcW w:w="1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6263" w:rsidRPr="00520282" w:rsidRDefault="004D6263" w:rsidP="004D626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6263" w:rsidRPr="00520282" w:rsidRDefault="004D626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6263" w:rsidRPr="00520282" w:rsidRDefault="004D6263" w:rsidP="004D6263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63" w:rsidRPr="00520282" w:rsidRDefault="001F6611" w:rsidP="00126447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DUMITRU MARIUS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63" w:rsidRPr="00520282" w:rsidRDefault="004D6263" w:rsidP="004D62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Arial"/>
                <w:sz w:val="20"/>
                <w:szCs w:val="20"/>
              </w:rPr>
              <w:t> </w:t>
            </w:r>
            <w:r w:rsidR="001F6611" w:rsidRPr="00520282">
              <w:rPr>
                <w:rFonts w:ascii="Trebuchet MS" w:eastAsia="Times New Roman" w:hAnsi="Trebuchet MS" w:cs="Arial"/>
                <w:sz w:val="20"/>
                <w:szCs w:val="20"/>
              </w:rPr>
              <w:t>ADMIS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6263" w:rsidRPr="00520282" w:rsidRDefault="004D6263" w:rsidP="004D626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20282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</w:tbl>
    <w:p w:rsidR="00825C89" w:rsidRPr="00520282" w:rsidRDefault="00AB72D7" w:rsidP="00825C89">
      <w:pPr>
        <w:pStyle w:val="NoSpacing"/>
        <w:rPr>
          <w:rFonts w:ascii="Trebuchet MS" w:eastAsiaTheme="minorHAnsi" w:hAnsi="Trebuchet MS"/>
          <w:sz w:val="20"/>
          <w:szCs w:val="20"/>
          <w:lang w:val="ro-RO"/>
        </w:rPr>
      </w:pPr>
      <w:proofErr w:type="spellStart"/>
      <w:r w:rsidRPr="00520282">
        <w:rPr>
          <w:rFonts w:ascii="Trebuchet MS" w:eastAsiaTheme="minorHAnsi" w:hAnsi="Trebuchet MS"/>
          <w:sz w:val="20"/>
          <w:szCs w:val="20"/>
        </w:rPr>
        <w:t>Candidații</w:t>
      </w:r>
      <w:proofErr w:type="spellEnd"/>
      <w:r w:rsidRPr="00520282">
        <w:rPr>
          <w:rFonts w:ascii="Trebuchet MS" w:eastAsiaTheme="minorHAnsi" w:hAnsi="Trebuchet MS"/>
          <w:sz w:val="20"/>
          <w:szCs w:val="20"/>
        </w:rPr>
        <w:t xml:space="preserve"> </w:t>
      </w:r>
      <w:proofErr w:type="spellStart"/>
      <w:r w:rsidRPr="00520282">
        <w:rPr>
          <w:rFonts w:ascii="Trebuchet MS" w:eastAsiaTheme="minorHAnsi" w:hAnsi="Trebuchet MS"/>
          <w:sz w:val="20"/>
          <w:szCs w:val="20"/>
        </w:rPr>
        <w:t>declarați</w:t>
      </w:r>
      <w:proofErr w:type="spellEnd"/>
      <w:r w:rsidRPr="00520282">
        <w:rPr>
          <w:rFonts w:ascii="Trebuchet MS" w:eastAsiaTheme="minorHAnsi" w:hAnsi="Trebuchet MS"/>
          <w:sz w:val="20"/>
          <w:szCs w:val="20"/>
        </w:rPr>
        <w:t xml:space="preserve"> </w:t>
      </w:r>
      <w:proofErr w:type="spellStart"/>
      <w:r w:rsidRPr="00520282">
        <w:rPr>
          <w:rFonts w:ascii="Trebuchet MS" w:eastAsiaTheme="minorHAnsi" w:hAnsi="Trebuchet MS"/>
          <w:sz w:val="20"/>
          <w:szCs w:val="20"/>
        </w:rPr>
        <w:t>admiș</w:t>
      </w:r>
      <w:r w:rsidR="00825C89" w:rsidRPr="00520282">
        <w:rPr>
          <w:rFonts w:ascii="Trebuchet MS" w:eastAsiaTheme="minorHAnsi" w:hAnsi="Trebuchet MS"/>
          <w:sz w:val="20"/>
          <w:szCs w:val="20"/>
        </w:rPr>
        <w:t>i</w:t>
      </w:r>
      <w:proofErr w:type="spellEnd"/>
      <w:r w:rsidR="00825C89" w:rsidRPr="00520282">
        <w:rPr>
          <w:rFonts w:ascii="Trebuchet MS" w:eastAsiaTheme="minorHAnsi" w:hAnsi="Trebuchet MS"/>
          <w:sz w:val="20"/>
          <w:szCs w:val="20"/>
        </w:rPr>
        <w:t xml:space="preserve"> la </w:t>
      </w:r>
      <w:proofErr w:type="spellStart"/>
      <w:r w:rsidR="00825C89" w:rsidRPr="00520282">
        <w:rPr>
          <w:rFonts w:ascii="Trebuchet MS" w:eastAsiaTheme="minorHAnsi" w:hAnsi="Trebuchet MS"/>
          <w:sz w:val="20"/>
          <w:szCs w:val="20"/>
        </w:rPr>
        <w:t>selec</w:t>
      </w:r>
      <w:r w:rsidR="00825C89" w:rsidRPr="00520282">
        <w:rPr>
          <w:rFonts w:ascii="Trebuchet MS" w:eastAsiaTheme="minorHAnsi" w:hAnsi="Trebuchet MS"/>
          <w:sz w:val="20"/>
          <w:szCs w:val="20"/>
          <w:lang w:val="ro-RO"/>
        </w:rPr>
        <w:t>ţia</w:t>
      </w:r>
      <w:proofErr w:type="spellEnd"/>
      <w:r w:rsidR="00825C89" w:rsidRPr="00520282">
        <w:rPr>
          <w:rFonts w:ascii="Trebuchet MS" w:eastAsiaTheme="minorHAnsi" w:hAnsi="Trebuchet MS"/>
          <w:sz w:val="20"/>
          <w:szCs w:val="20"/>
          <w:lang w:val="ro-RO"/>
        </w:rPr>
        <w:t xml:space="preserve"> dosarelor  se vor prezenta la sediul Ministerului Transporturilor, poarta „G” cu actul de identitate, în data de  08.11.2018 pentru p</w:t>
      </w:r>
      <w:proofErr w:type="spellStart"/>
      <w:r w:rsidR="00146E73" w:rsidRPr="00520282">
        <w:rPr>
          <w:rFonts w:ascii="Trebuchet MS" w:hAnsi="Trebuchet MS"/>
          <w:bCs/>
          <w:sz w:val="20"/>
          <w:szCs w:val="20"/>
        </w:rPr>
        <w:t>roba</w:t>
      </w:r>
      <w:proofErr w:type="spellEnd"/>
      <w:r w:rsidR="00146E73" w:rsidRPr="0052028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="00146E73" w:rsidRPr="00520282">
        <w:rPr>
          <w:rFonts w:ascii="Trebuchet MS" w:hAnsi="Trebuchet MS"/>
          <w:bCs/>
          <w:sz w:val="20"/>
          <w:szCs w:val="20"/>
        </w:rPr>
        <w:t>scrisă</w:t>
      </w:r>
      <w:proofErr w:type="spellEnd"/>
      <w:r w:rsidR="00C107B1" w:rsidRPr="00520282">
        <w:rPr>
          <w:rFonts w:ascii="Trebuchet MS" w:hAnsi="Trebuchet MS"/>
          <w:bCs/>
          <w:sz w:val="20"/>
          <w:szCs w:val="20"/>
        </w:rPr>
        <w:t>,</w:t>
      </w:r>
      <w:r w:rsidR="00825C89" w:rsidRPr="00520282">
        <w:rPr>
          <w:rFonts w:ascii="Trebuchet MS" w:hAnsi="Trebuchet MS"/>
          <w:bCs/>
          <w:sz w:val="20"/>
          <w:szCs w:val="20"/>
        </w:rPr>
        <w:t xml:space="preserve"> </w:t>
      </w:r>
      <w:bookmarkStart w:id="0" w:name="_GoBack"/>
      <w:bookmarkEnd w:id="0"/>
      <w:proofErr w:type="spellStart"/>
      <w:r w:rsidR="00825C89" w:rsidRPr="00520282">
        <w:rPr>
          <w:rFonts w:ascii="Trebuchet MS" w:hAnsi="Trebuchet MS"/>
          <w:bCs/>
          <w:sz w:val="20"/>
          <w:szCs w:val="20"/>
        </w:rPr>
        <w:t>ora</w:t>
      </w:r>
      <w:proofErr w:type="spellEnd"/>
      <w:r w:rsidR="00825C89" w:rsidRPr="00520282">
        <w:rPr>
          <w:rFonts w:ascii="Trebuchet MS" w:hAnsi="Trebuchet MS"/>
          <w:bCs/>
          <w:sz w:val="20"/>
          <w:szCs w:val="20"/>
        </w:rPr>
        <w:t xml:space="preserve">  10.00</w:t>
      </w:r>
    </w:p>
    <w:p w:rsidR="00DB722C" w:rsidRDefault="00DB722C" w:rsidP="00825C89">
      <w:pPr>
        <w:pStyle w:val="NoSpacing"/>
        <w:rPr>
          <w:rFonts w:ascii="Trebuchet MS" w:hAnsi="Trebuchet MS"/>
          <w:bCs/>
          <w:sz w:val="20"/>
          <w:szCs w:val="20"/>
        </w:rPr>
      </w:pPr>
    </w:p>
    <w:p w:rsidR="0068049A" w:rsidRPr="00DB722C" w:rsidRDefault="00825C89" w:rsidP="00825C89">
      <w:pPr>
        <w:pStyle w:val="NoSpacing"/>
        <w:rPr>
          <w:rFonts w:ascii="Trebuchet MS" w:hAnsi="Trebuchet MS"/>
          <w:b/>
          <w:bCs/>
          <w:sz w:val="20"/>
          <w:szCs w:val="20"/>
        </w:rPr>
      </w:pPr>
      <w:r w:rsidRPr="00520282">
        <w:rPr>
          <w:rFonts w:ascii="Trebuchet MS" w:hAnsi="Trebuchet MS"/>
          <w:bCs/>
          <w:sz w:val="20"/>
          <w:szCs w:val="20"/>
        </w:rPr>
        <w:t xml:space="preserve"> </w:t>
      </w:r>
      <w:r w:rsidRPr="00DB722C">
        <w:rPr>
          <w:rFonts w:ascii="Trebuchet MS" w:hAnsi="Trebuchet MS"/>
          <w:b/>
          <w:bCs/>
          <w:sz w:val="20"/>
          <w:szCs w:val="20"/>
        </w:rPr>
        <w:t xml:space="preserve">AFISAT 02.11.2018, </w:t>
      </w:r>
      <w:proofErr w:type="spellStart"/>
      <w:r w:rsidRPr="00DB722C">
        <w:rPr>
          <w:rFonts w:ascii="Trebuchet MS" w:hAnsi="Trebuchet MS"/>
          <w:b/>
          <w:bCs/>
          <w:sz w:val="20"/>
          <w:szCs w:val="20"/>
        </w:rPr>
        <w:t>ora</w:t>
      </w:r>
      <w:proofErr w:type="spellEnd"/>
      <w:r w:rsidRPr="00DB722C">
        <w:rPr>
          <w:rFonts w:ascii="Trebuchet MS" w:hAnsi="Trebuchet MS"/>
          <w:b/>
          <w:bCs/>
          <w:sz w:val="20"/>
          <w:szCs w:val="20"/>
        </w:rPr>
        <w:t xml:space="preserve"> 10.30</w:t>
      </w:r>
    </w:p>
    <w:p w:rsidR="00F4685B" w:rsidRDefault="00F4685B" w:rsidP="00825C89">
      <w:pPr>
        <w:pStyle w:val="NoSpacing"/>
        <w:rPr>
          <w:rFonts w:ascii="Trebuchet MS" w:hAnsi="Trebuchet MS"/>
          <w:bCs/>
          <w:sz w:val="20"/>
          <w:szCs w:val="20"/>
        </w:rPr>
      </w:pPr>
    </w:p>
    <w:p w:rsidR="00825C89" w:rsidRPr="00520282" w:rsidRDefault="00636E9F" w:rsidP="00825C89">
      <w:pPr>
        <w:pStyle w:val="NoSpacing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="00825C89" w:rsidRPr="00520282">
        <w:rPr>
          <w:rFonts w:ascii="Trebuchet MS" w:hAnsi="Trebuchet MS"/>
          <w:bCs/>
          <w:sz w:val="20"/>
          <w:szCs w:val="20"/>
        </w:rPr>
        <w:t>Secretar</w:t>
      </w:r>
      <w:proofErr w:type="spellEnd"/>
      <w:r w:rsidR="00825C89" w:rsidRPr="0052028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="00825C89" w:rsidRPr="00520282">
        <w:rPr>
          <w:rFonts w:ascii="Trebuchet MS" w:hAnsi="Trebuchet MS"/>
          <w:bCs/>
          <w:sz w:val="20"/>
          <w:szCs w:val="20"/>
        </w:rPr>
        <w:t>comisie</w:t>
      </w:r>
      <w:proofErr w:type="spellEnd"/>
      <w:r w:rsidR="00825C89" w:rsidRPr="00520282">
        <w:rPr>
          <w:rFonts w:ascii="Trebuchet MS" w:hAnsi="Trebuchet MS"/>
          <w:bCs/>
          <w:sz w:val="20"/>
          <w:szCs w:val="20"/>
        </w:rPr>
        <w:t>,</w:t>
      </w:r>
    </w:p>
    <w:p w:rsidR="00AB5E60" w:rsidRPr="00520282" w:rsidRDefault="00AB5E60">
      <w:pPr>
        <w:rPr>
          <w:rFonts w:ascii="Trebuchet MS" w:hAnsi="Trebuchet MS"/>
          <w:sz w:val="20"/>
          <w:szCs w:val="20"/>
        </w:rPr>
      </w:pPr>
    </w:p>
    <w:p w:rsidR="00825C89" w:rsidRPr="00520282" w:rsidRDefault="00825C89">
      <w:pPr>
        <w:rPr>
          <w:rFonts w:ascii="Trebuchet MS" w:hAnsi="Trebuchet MS"/>
          <w:sz w:val="20"/>
          <w:szCs w:val="20"/>
        </w:rPr>
      </w:pPr>
    </w:p>
    <w:sectPr w:rsidR="00825C89" w:rsidRPr="00520282" w:rsidSect="00DB722C"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B8"/>
    <w:rsid w:val="00046A4D"/>
    <w:rsid w:val="000F75CE"/>
    <w:rsid w:val="00126447"/>
    <w:rsid w:val="00144EB6"/>
    <w:rsid w:val="00146E73"/>
    <w:rsid w:val="00184708"/>
    <w:rsid w:val="001E1456"/>
    <w:rsid w:val="001F6611"/>
    <w:rsid w:val="00210BC0"/>
    <w:rsid w:val="00211DB8"/>
    <w:rsid w:val="00236ECD"/>
    <w:rsid w:val="00257FF0"/>
    <w:rsid w:val="00273743"/>
    <w:rsid w:val="00291235"/>
    <w:rsid w:val="003126AC"/>
    <w:rsid w:val="00374242"/>
    <w:rsid w:val="003A0F84"/>
    <w:rsid w:val="003B06C2"/>
    <w:rsid w:val="003B22E4"/>
    <w:rsid w:val="003B420E"/>
    <w:rsid w:val="003B70AB"/>
    <w:rsid w:val="004D5CE7"/>
    <w:rsid w:val="004D6263"/>
    <w:rsid w:val="00520282"/>
    <w:rsid w:val="00611069"/>
    <w:rsid w:val="00636E9F"/>
    <w:rsid w:val="00642568"/>
    <w:rsid w:val="0068049A"/>
    <w:rsid w:val="006B7D97"/>
    <w:rsid w:val="006E5E1A"/>
    <w:rsid w:val="00825C89"/>
    <w:rsid w:val="00881323"/>
    <w:rsid w:val="00884B35"/>
    <w:rsid w:val="008F776F"/>
    <w:rsid w:val="00904FE3"/>
    <w:rsid w:val="00925E91"/>
    <w:rsid w:val="00962CA2"/>
    <w:rsid w:val="00A3031F"/>
    <w:rsid w:val="00AB5E60"/>
    <w:rsid w:val="00AB72D7"/>
    <w:rsid w:val="00AC798C"/>
    <w:rsid w:val="00AD7959"/>
    <w:rsid w:val="00AF08CE"/>
    <w:rsid w:val="00B11A9C"/>
    <w:rsid w:val="00B12042"/>
    <w:rsid w:val="00B203C6"/>
    <w:rsid w:val="00B41926"/>
    <w:rsid w:val="00B82CA2"/>
    <w:rsid w:val="00BA276B"/>
    <w:rsid w:val="00C107B1"/>
    <w:rsid w:val="00C165AB"/>
    <w:rsid w:val="00C51903"/>
    <w:rsid w:val="00C6246F"/>
    <w:rsid w:val="00C74CC0"/>
    <w:rsid w:val="00CB4E84"/>
    <w:rsid w:val="00CC77C1"/>
    <w:rsid w:val="00CE3EC4"/>
    <w:rsid w:val="00CE5855"/>
    <w:rsid w:val="00D94A1F"/>
    <w:rsid w:val="00DB722C"/>
    <w:rsid w:val="00E003AF"/>
    <w:rsid w:val="00E1284D"/>
    <w:rsid w:val="00E81313"/>
    <w:rsid w:val="00F2694E"/>
    <w:rsid w:val="00F4685B"/>
    <w:rsid w:val="00F906D2"/>
    <w:rsid w:val="00FD55D0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6AD6C-98D9-4EAE-8D55-BE48700D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Serban</dc:creator>
  <cp:keywords/>
  <dc:description/>
  <cp:lastModifiedBy>Carmen Serban</cp:lastModifiedBy>
  <cp:revision>82</cp:revision>
  <cp:lastPrinted>2018-11-01T09:57:00Z</cp:lastPrinted>
  <dcterms:created xsi:type="dcterms:W3CDTF">2018-10-25T12:17:00Z</dcterms:created>
  <dcterms:modified xsi:type="dcterms:W3CDTF">2018-11-01T09:58:00Z</dcterms:modified>
</cp:coreProperties>
</file>