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B35DA" w14:textId="77777777" w:rsidR="00B01D69" w:rsidRPr="007B2FC0" w:rsidRDefault="00B01D69" w:rsidP="00B01D6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Anexa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nr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>. 3</w:t>
      </w:r>
      <w:r w:rsidR="00FF5CF5" w:rsidRPr="007B2FC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B6DD89E" w14:textId="77777777" w:rsidR="00B01D69" w:rsidRDefault="00B01D69" w:rsidP="00B01D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01BF8DE" w14:textId="77777777" w:rsidR="007B2FC0" w:rsidRDefault="007B2FC0" w:rsidP="00B01D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C2743D4" w14:textId="77777777" w:rsidR="00EC7648" w:rsidRPr="007B2FC0" w:rsidRDefault="00EC7648" w:rsidP="00B01D6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961D40F" w14:textId="77777777" w:rsidR="00B01D69" w:rsidRPr="007B2FC0" w:rsidRDefault="00B01D69" w:rsidP="00B01D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2FC0">
        <w:rPr>
          <w:rFonts w:ascii="Times New Roman" w:hAnsi="Times New Roman" w:cs="Times New Roman"/>
          <w:b/>
          <w:sz w:val="20"/>
          <w:szCs w:val="20"/>
        </w:rPr>
        <w:t>LISTA</w:t>
      </w:r>
    </w:p>
    <w:p w14:paraId="39113E8F" w14:textId="77777777" w:rsidR="00B01D69" w:rsidRPr="007B2FC0" w:rsidRDefault="00B01D69" w:rsidP="00FF5CF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cuprinzând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imobilele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proprietate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publică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statului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care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fac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parte din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coridorul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expropriere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lucrării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utilitate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publică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interes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național</w:t>
      </w:r>
      <w:proofErr w:type="spellEnd"/>
      <w:r w:rsidRPr="007B2F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5CF5" w:rsidRPr="007B2FC0">
        <w:rPr>
          <w:rFonts w:ascii="Times New Roman" w:hAnsi="Times New Roman" w:cs="Times New Roman"/>
          <w:b/>
          <w:sz w:val="20"/>
          <w:szCs w:val="20"/>
        </w:rPr>
        <w:t>“</w:t>
      </w:r>
      <w:proofErr w:type="spellStart"/>
      <w:r w:rsidR="00FF5CF5" w:rsidRPr="007B2FC0">
        <w:rPr>
          <w:rFonts w:ascii="Times New Roman" w:hAnsi="Times New Roman" w:cs="Times New Roman"/>
          <w:b/>
          <w:sz w:val="20"/>
          <w:szCs w:val="20"/>
        </w:rPr>
        <w:t>Varianta</w:t>
      </w:r>
      <w:proofErr w:type="spellEnd"/>
      <w:r w:rsidR="00FF5CF5" w:rsidRPr="007B2FC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FF5CF5" w:rsidRPr="007B2FC0">
        <w:rPr>
          <w:rFonts w:ascii="Times New Roman" w:hAnsi="Times New Roman" w:cs="Times New Roman"/>
          <w:b/>
          <w:sz w:val="20"/>
          <w:szCs w:val="20"/>
        </w:rPr>
        <w:t>ocolire</w:t>
      </w:r>
      <w:proofErr w:type="spellEnd"/>
      <w:r w:rsidR="00FF5CF5" w:rsidRPr="007B2FC0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7B2FC0">
        <w:rPr>
          <w:rFonts w:ascii="Times New Roman" w:hAnsi="Times New Roman" w:cs="Times New Roman"/>
          <w:b/>
          <w:sz w:val="20"/>
          <w:szCs w:val="20"/>
        </w:rPr>
        <w:t>m</w:t>
      </w:r>
      <w:r w:rsidR="00FF5CF5" w:rsidRPr="007B2FC0">
        <w:rPr>
          <w:rFonts w:ascii="Times New Roman" w:hAnsi="Times New Roman" w:cs="Times New Roman"/>
          <w:b/>
          <w:sz w:val="20"/>
          <w:szCs w:val="20"/>
        </w:rPr>
        <w:t>unicipiului</w:t>
      </w:r>
      <w:proofErr w:type="spellEnd"/>
      <w:r w:rsidR="00FF5CF5" w:rsidRPr="007B2F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5CF5" w:rsidRPr="007B2FC0">
        <w:rPr>
          <w:rFonts w:ascii="Times New Roman" w:hAnsi="Times New Roman" w:cs="Times New Roman"/>
          <w:b/>
          <w:sz w:val="20"/>
          <w:szCs w:val="20"/>
        </w:rPr>
        <w:t>Reghin</w:t>
      </w:r>
      <w:proofErr w:type="spellEnd"/>
      <w:r w:rsidR="007B2FC0">
        <w:rPr>
          <w:rFonts w:ascii="Times New Roman" w:hAnsi="Times New Roman" w:cs="Times New Roman"/>
          <w:b/>
          <w:sz w:val="20"/>
          <w:szCs w:val="20"/>
        </w:rPr>
        <w:t>”</w:t>
      </w:r>
    </w:p>
    <w:p w14:paraId="6599B835" w14:textId="77777777" w:rsidR="00B01D69" w:rsidRDefault="00B01D69" w:rsidP="00FF5CF5">
      <w:pPr>
        <w:jc w:val="center"/>
        <w:rPr>
          <w:rFonts w:ascii="Trebuchet MS" w:hAnsi="Trebuchet MS"/>
          <w:sz w:val="20"/>
          <w:szCs w:val="20"/>
        </w:rPr>
      </w:pPr>
    </w:p>
    <w:p w14:paraId="553CB54D" w14:textId="77777777" w:rsidR="007B2FC0" w:rsidRPr="007B2FC0" w:rsidRDefault="007B2FC0" w:rsidP="00FF5CF5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8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797"/>
        <w:gridCol w:w="1372"/>
        <w:gridCol w:w="2790"/>
        <w:gridCol w:w="810"/>
        <w:gridCol w:w="900"/>
        <w:gridCol w:w="1074"/>
        <w:gridCol w:w="996"/>
        <w:gridCol w:w="1440"/>
        <w:gridCol w:w="1440"/>
        <w:gridCol w:w="1085"/>
        <w:gridCol w:w="1165"/>
        <w:gridCol w:w="1440"/>
      </w:tblGrid>
      <w:tr w:rsidR="00EC7648" w:rsidRPr="00E33914" w14:paraId="7EB37E86" w14:textId="77777777" w:rsidTr="006D3FB8">
        <w:trPr>
          <w:trHeight w:val="20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21F8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D626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Judeţ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4C58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Unitatea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administrativ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teritorială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BF6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Denumirea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proprietarului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deținătorului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dreptului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administrare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47C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Tarla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DB1F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Parcelă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1AB1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Număr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cadastral/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topo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776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Număr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carte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funciară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2ECB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Categoria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folosinţa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DE38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Extravilan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Intravilan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ADDD" w14:textId="77777777" w:rsidR="00EC7648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Suprafaţa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totală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teren</w:t>
            </w:r>
            <w:proofErr w:type="spellEnd"/>
          </w:p>
          <w:p w14:paraId="286CC581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mp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25E" w14:textId="77777777" w:rsidR="00423422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Suprafața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supusă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transferului</w:t>
            </w:r>
            <w:proofErr w:type="spellEnd"/>
          </w:p>
          <w:p w14:paraId="3E1ED0B2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mp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51F" w14:textId="77777777" w:rsidR="00B01D69" w:rsidRPr="00E33914" w:rsidRDefault="00B01D69" w:rsidP="00B01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Suprafață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construcții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afectate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986428B" w14:textId="77777777" w:rsidR="00B01D69" w:rsidRPr="00E33914" w:rsidRDefault="00B01D69" w:rsidP="00B01D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mp</w:t>
            </w:r>
            <w:proofErr w:type="spellEnd"/>
            <w:r w:rsidRPr="00E33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C7648" w:rsidRPr="00E33914" w14:paraId="27F460A0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C514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768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E423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E703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ED5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8275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9B5F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F53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E564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F6AF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6ABE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ECB1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0AD4" w14:textId="77777777" w:rsidR="00B01D69" w:rsidRPr="00E33914" w:rsidRDefault="00B01D69" w:rsidP="00FF2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C7648" w:rsidRPr="000C5091" w14:paraId="12781EED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AC78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6955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D7BF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6327" w14:textId="77777777" w:rsidR="00B01D69" w:rsidRPr="000C5091" w:rsidRDefault="00850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tatul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omân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administrarea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inisterului</w:t>
            </w:r>
            <w:proofErr w:type="spellEnd"/>
            <w:r w:rsidR="00B01D69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ransporturilor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și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I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nfrastructurii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și</w:t>
            </w:r>
            <w:proofErr w:type="spellEnd"/>
            <w:r w:rsidR="009F2030" w:rsidRPr="000C5091">
              <w:t xml:space="preserve"> </w:t>
            </w:r>
            <w:proofErr w:type="spellStart"/>
            <w:r w:rsidR="007B2FC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</w:t>
            </w:r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concesiunea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C.N.A.I.R. - S.A.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7B73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D207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3BEC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59922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9D5B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59922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96FB" w14:textId="77777777" w:rsidR="00EC7648" w:rsidRPr="000C5091" w:rsidRDefault="008503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</w:t>
            </w:r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rum</w:t>
            </w: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950FCBE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="0085038D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DN </w:t>
            </w: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 w:rsidR="0085038D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CB87" w14:textId="77777777" w:rsidR="00B01D69" w:rsidRPr="000C5091" w:rsidRDefault="008503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752" w14:textId="35B65598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FF11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F99A" w14:textId="15A34046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5DED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699A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648" w:rsidRPr="000C5091" w14:paraId="3744F86F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25BE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B3FB" w14:textId="77777777" w:rsidR="00B01D69" w:rsidRPr="000C5091" w:rsidRDefault="00947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B01D69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625F" w14:textId="77777777" w:rsidR="00B01D69" w:rsidRPr="000C5091" w:rsidRDefault="00947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B01D69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CD93" w14:textId="77777777" w:rsidR="00B01D69" w:rsidRPr="000C5091" w:rsidRDefault="00850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administrarea</w:t>
            </w:r>
            <w:proofErr w:type="spellEnd"/>
            <w:r w:rsidR="00B01D69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dministraţiei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aţionale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pele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omâne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prin</w:t>
            </w:r>
            <w:proofErr w:type="spellEnd"/>
            <w:r w:rsidR="00B01D69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dministraţia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azinală</w:t>
            </w:r>
            <w:proofErr w:type="spellEnd"/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pă</w:t>
            </w:r>
            <w:proofErr w:type="spellEnd"/>
            <w:r w:rsidR="00B01D69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</w:t>
            </w:r>
            <w:r w:rsidR="00B01D69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ureş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4C01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A6C4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9653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E84A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155B" w14:textId="77777777" w:rsidR="00B01D69" w:rsidRPr="000C5091" w:rsidRDefault="008503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ă</w:t>
            </w:r>
            <w:proofErr w:type="spellEnd"/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curg</w:t>
            </w: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ă</w:t>
            </w:r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toare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1FEB" w14:textId="77777777" w:rsidR="00B01D69" w:rsidRPr="000C5091" w:rsidRDefault="008503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6EBC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FF82" w14:textId="2696AC8D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05DED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F691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648" w:rsidRPr="000C5091" w14:paraId="23A1CDE1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9968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17E1" w14:textId="77777777" w:rsidR="00B01D69" w:rsidRPr="000C5091" w:rsidRDefault="00947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B01D69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D832" w14:textId="77777777" w:rsidR="00B01D69" w:rsidRPr="000C5091" w:rsidRDefault="00947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B01D69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DE9C" w14:textId="77777777" w:rsidR="00B01D69" w:rsidRPr="000C5091" w:rsidRDefault="008503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Naţionale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Apele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prin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Bazinală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Apă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0ED1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436A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0B08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63440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FD5D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63440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88E3" w14:textId="77777777" w:rsidR="00B01D69" w:rsidRPr="000C5091" w:rsidRDefault="008503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</w:t>
            </w:r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ur</w:t>
            </w: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ț</w:t>
            </w:r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</w:t>
            </w: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ț</w:t>
            </w:r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5DD4" w14:textId="77777777" w:rsidR="00B01D69" w:rsidRPr="000C5091" w:rsidRDefault="008503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B01D69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766" w14:textId="2EFE6B95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FF11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7C9" w14:textId="5BE1B5CA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EADD" w14:textId="77777777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Dig de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85038D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ă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85038D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â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proofErr w:type="spellEnd"/>
          </w:p>
          <w:p w14:paraId="2C89201D" w14:textId="2DB2129D" w:rsidR="00B01D69" w:rsidRPr="000C5091" w:rsidRDefault="00B0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345657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="00345657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E97EBE" w:rsidRPr="000C5091" w14:paraId="4D652E7E" w14:textId="77777777" w:rsidTr="006D3FB8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064F" w14:textId="77777777" w:rsidR="00EC510F" w:rsidRPr="000C5091" w:rsidRDefault="00EC510F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2C8CF" w14:textId="77777777" w:rsidR="00EC510F" w:rsidRPr="000C5091" w:rsidRDefault="00EC510F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E8B50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34EF" w14:textId="77777777" w:rsidR="00EC510F" w:rsidRPr="000C5091" w:rsidRDefault="00EC510F" w:rsidP="00E97E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F2897F" w14:textId="77777777" w:rsidR="00EC510F" w:rsidRPr="000C5091" w:rsidRDefault="00EC510F" w:rsidP="00E97E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18A5B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87E5" w14:textId="77777777" w:rsidR="00EC510F" w:rsidRPr="000C5091" w:rsidRDefault="00EC510F" w:rsidP="00E97E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EB36ED" w14:textId="77777777" w:rsidR="00EC510F" w:rsidRPr="000C5091" w:rsidRDefault="00EC510F" w:rsidP="00E97E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72106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D7FE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administrarea</w:t>
            </w:r>
            <w:proofErr w:type="spellEnd"/>
          </w:p>
          <w:p w14:paraId="4E2D0C01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Naţionale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Apele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Române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prin</w:t>
            </w:r>
            <w:proofErr w:type="spellEnd"/>
          </w:p>
          <w:p w14:paraId="31326F63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Bazinală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Apă</w:t>
            </w:r>
            <w:proofErr w:type="spellEnd"/>
          </w:p>
          <w:p w14:paraId="76E7E774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39B6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DDC99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4BF7C" w14:textId="77777777" w:rsidR="00E97EBE" w:rsidRPr="000C5091" w:rsidRDefault="00E97EBE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D316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8C111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38D5A" w14:textId="77777777" w:rsidR="00E97EBE" w:rsidRPr="000C5091" w:rsidRDefault="00E97EBE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B047" w14:textId="77777777" w:rsidR="00EC510F" w:rsidRPr="000C5091" w:rsidRDefault="00EC510F" w:rsidP="0042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173EE" w14:textId="77777777" w:rsidR="00EC510F" w:rsidRPr="000C5091" w:rsidRDefault="00EC510F" w:rsidP="0042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1926A9" w14:textId="77777777" w:rsidR="00E97EBE" w:rsidRPr="000C5091" w:rsidRDefault="00E97EBE" w:rsidP="00423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63632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F9E2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B40CC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1A8F4" w14:textId="77777777" w:rsidR="00E97EBE" w:rsidRPr="000C5091" w:rsidRDefault="00E97EBE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63632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6020" w14:textId="77777777" w:rsidR="00EC510F" w:rsidRPr="000C5091" w:rsidRDefault="00EC510F" w:rsidP="004234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5136A0B" w14:textId="77777777" w:rsidR="00EC510F" w:rsidRPr="000C5091" w:rsidRDefault="00EC510F" w:rsidP="004234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4D7E73C" w14:textId="77777777" w:rsidR="00E97EBE" w:rsidRPr="000C5091" w:rsidRDefault="00E97EBE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curgătoare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CE54" w14:textId="77777777" w:rsidR="00EC510F" w:rsidRPr="000C5091" w:rsidRDefault="00EC510F" w:rsidP="004234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DCE24CA" w14:textId="77777777" w:rsidR="00EC510F" w:rsidRPr="000C5091" w:rsidRDefault="00EC510F" w:rsidP="004234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8661CAB" w14:textId="77777777" w:rsidR="00E97EBE" w:rsidRPr="000C5091" w:rsidRDefault="00E97EBE" w:rsidP="00423422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AA4E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05889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176AE" w14:textId="7171F1EB" w:rsidR="00E97EBE" w:rsidRPr="000C5091" w:rsidRDefault="00E97EBE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FF1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D529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89215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92A23" w14:textId="3403676E" w:rsidR="00E97EBE" w:rsidRPr="000C5091" w:rsidRDefault="00E97EBE" w:rsidP="000C5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2671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59F3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1CC4B" w14:textId="77777777" w:rsidR="00EC510F" w:rsidRPr="000C5091" w:rsidRDefault="00EC510F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72D64" w14:textId="77777777" w:rsidR="00E97EBE" w:rsidRPr="000C5091" w:rsidRDefault="00E97EBE" w:rsidP="0042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EBE" w:rsidRPr="000C5091" w14:paraId="26EBC758" w14:textId="77777777" w:rsidTr="006D3FB8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7775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9B9E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ED9E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8B8F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 w:rsidR="00423422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â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B987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3BF2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8CD4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62131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79A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62131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F74E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Curți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construcții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1392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B6A2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4295" w14:textId="7FC6E58F" w:rsidR="00E97EBE" w:rsidRPr="000C5091" w:rsidRDefault="000C5091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573F" w14:textId="77777777" w:rsidR="00E97EBE" w:rsidRPr="000C5091" w:rsidRDefault="00E97EBE" w:rsidP="00E97E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Aerisitor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gaz</w:t>
            </w:r>
            <w:proofErr w:type="spellEnd"/>
          </w:p>
          <w:p w14:paraId="59CCF54F" w14:textId="4668E9EA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 = </w:t>
            </w:r>
            <w:r w:rsidR="001723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97EBE" w:rsidRPr="000C5091" w14:paraId="4F5AB8B7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472C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326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AE4D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96BE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>Electrica</w:t>
            </w:r>
            <w:proofErr w:type="spellEnd"/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B789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EBAC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E459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63259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1361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638D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Curți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construcții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06F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1D67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D2EE" w14:textId="16C4C83C" w:rsidR="00E97EBE" w:rsidRPr="000C5091" w:rsidRDefault="000C5091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DE7D" w14:textId="77777777" w:rsidR="00E97EBE" w:rsidRPr="000C5091" w:rsidRDefault="00E97EBE" w:rsidP="00E97E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="00DB1FD2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â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electric</w:t>
            </w:r>
          </w:p>
          <w:p w14:paraId="2A7115B6" w14:textId="5604A710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S = 1</w:t>
            </w:r>
          </w:p>
        </w:tc>
      </w:tr>
      <w:tr w:rsidR="00E97EBE" w:rsidRPr="000C5091" w14:paraId="2879B21B" w14:textId="77777777" w:rsidTr="006D3FB8">
        <w:trPr>
          <w:trHeight w:val="56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16E6" w14:textId="77777777" w:rsidR="00E16949" w:rsidRPr="000C5091" w:rsidRDefault="00E16949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46E45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F214" w14:textId="77777777" w:rsidR="00E16949" w:rsidRPr="000C5091" w:rsidRDefault="00E16949" w:rsidP="00E97E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11DF22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DB1E" w14:textId="77777777" w:rsidR="00E16949" w:rsidRPr="000C5091" w:rsidRDefault="00E16949" w:rsidP="00E97E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47D77A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4B66" w14:textId="77777777" w:rsidR="00E97EBE" w:rsidRPr="000C5091" w:rsidRDefault="009F2030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Ministerului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Transporturilor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și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Infrastructurii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și</w:t>
            </w:r>
            <w:proofErr w:type="spellEnd"/>
            <w:r w:rsidRPr="000C5091"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concesiunea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C.N.A.I.R. - S.A.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46FF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6E4A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FBED" w14:textId="77777777" w:rsidR="00D34735" w:rsidRPr="000C5091" w:rsidRDefault="00D34735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39449" w14:textId="77777777" w:rsidR="00D34735" w:rsidRPr="000C5091" w:rsidRDefault="00D34735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582F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59141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EE9A" w14:textId="77777777" w:rsidR="00D34735" w:rsidRPr="000C5091" w:rsidRDefault="00D34735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14729" w14:textId="77777777" w:rsidR="00D34735" w:rsidRPr="000C5091" w:rsidRDefault="00D34735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3D91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59141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4875" w14:textId="77777777" w:rsidR="00D34735" w:rsidRPr="000C5091" w:rsidRDefault="00B07C23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14:paraId="61B48911" w14:textId="77777777" w:rsidR="00E97EBE" w:rsidRPr="000C5091" w:rsidRDefault="00B07C23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E97EBE" w:rsidRPr="000C509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>rum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        (DN 15)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45D6" w14:textId="77777777" w:rsidR="00D34735" w:rsidRPr="000C5091" w:rsidRDefault="00D34735" w:rsidP="00E97EB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3B31BD3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Intravilan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5BDF" w14:textId="3B5AA674" w:rsidR="00E97EBE" w:rsidRPr="000C5091" w:rsidRDefault="00E97EBE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F11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5B58" w14:textId="79FDDAF2" w:rsidR="00E97EBE" w:rsidRPr="000C5091" w:rsidRDefault="000C5091" w:rsidP="00D34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16EE" w14:textId="77777777" w:rsidR="00E97EBE" w:rsidRPr="000C5091" w:rsidRDefault="00E97EBE" w:rsidP="00E97E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E97EBE" w:rsidRPr="000C5091" w14:paraId="0B0C8BB7" w14:textId="77777777" w:rsidTr="006D3FB8">
        <w:trPr>
          <w:trHeight w:val="46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8335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7A71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3A5C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B82F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B7F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7736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55D1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0EDE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0942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DBB3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611C" w14:textId="77777777" w:rsidR="00E97EBE" w:rsidRPr="000C5091" w:rsidRDefault="00E97EBE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250C" w14:textId="10AA13CD" w:rsidR="00E97EBE" w:rsidRPr="000C5091" w:rsidRDefault="00E97EBE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1ADD" w:rsidRPr="000C5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5091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07D7" w14:textId="77777777" w:rsidR="00E97EBE" w:rsidRPr="000C5091" w:rsidRDefault="00E97EBE" w:rsidP="00E97E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7EBE" w:rsidRPr="000C5091" w14:paraId="1E1F09DE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9F54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4E0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4DC4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2F46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administrarea</w:t>
            </w:r>
            <w:proofErr w:type="spellEnd"/>
          </w:p>
          <w:p w14:paraId="5C2D4674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Naţionale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Apele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</w:p>
          <w:p w14:paraId="4FF4A88E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Bazinală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Apă</w:t>
            </w:r>
            <w:proofErr w:type="spellEnd"/>
          </w:p>
          <w:p w14:paraId="77F3364F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7606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B1CD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D559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82EF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EF3A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curgătoare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6D33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EB02" w14:textId="1FB08124" w:rsidR="00E97EBE" w:rsidRPr="000C5091" w:rsidRDefault="00E97EBE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FF1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8F61" w14:textId="0924D125" w:rsidR="00E97EBE" w:rsidRPr="000C5091" w:rsidRDefault="000C5091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6C68" w14:textId="77777777" w:rsidR="00DB1FD2" w:rsidRPr="000C5091" w:rsidRDefault="00DB1FD2" w:rsidP="00DB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Apărare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de mal</w:t>
            </w:r>
            <w:r w:rsidR="00E97EBE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E16949" w:rsidRPr="000C5091"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</w:p>
          <w:p w14:paraId="6DEFA879" w14:textId="2014B8DD" w:rsidR="00E97EBE" w:rsidRPr="000C5091" w:rsidRDefault="00E97EBE" w:rsidP="00DB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7EBE" w:rsidRPr="000C5091" w14:paraId="5FC2880B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504F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A531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0F02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A122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administrarea</w:t>
            </w:r>
            <w:proofErr w:type="spellEnd"/>
          </w:p>
          <w:p w14:paraId="4FDF7449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Naţionale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Apele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Române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prin</w:t>
            </w:r>
            <w:proofErr w:type="spellEnd"/>
          </w:p>
          <w:p w14:paraId="4A7CF3AE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Bazinală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Apă</w:t>
            </w:r>
            <w:proofErr w:type="spellEnd"/>
          </w:p>
          <w:p w14:paraId="369D27EA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FD5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1CC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A702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BE8A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A32" w14:textId="77777777" w:rsidR="00E97EBE" w:rsidRPr="000C5091" w:rsidRDefault="00E97EBE" w:rsidP="00E97EBE"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curgătoare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47E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07ED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125652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0D5A" w14:textId="51C450AF" w:rsidR="00E97EBE" w:rsidRPr="000C5091" w:rsidRDefault="000C5091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1215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EBE" w:rsidRPr="000C5091" w14:paraId="125E2D9E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F4B9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382B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B717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5A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administrarea</w:t>
            </w:r>
            <w:proofErr w:type="spellEnd"/>
          </w:p>
          <w:p w14:paraId="696261E0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Naţionale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Apele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</w:p>
          <w:p w14:paraId="7E51B207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Bazinală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Apă</w:t>
            </w:r>
            <w:proofErr w:type="spellEnd"/>
          </w:p>
          <w:p w14:paraId="1F27A6B7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6ACF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671D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63D4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A0E0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683A" w14:textId="77777777" w:rsidR="00E97EBE" w:rsidRPr="000C5091" w:rsidRDefault="00E97EBE" w:rsidP="00E97EBE"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curgătoare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2B0D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4B1F" w14:textId="5157031D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FF1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9CFC" w14:textId="4EC46EB1" w:rsidR="00E97EBE" w:rsidRPr="000C5091" w:rsidRDefault="000C5091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3647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EBE" w:rsidRPr="000C5091" w14:paraId="1390D281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C88F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FEB2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F052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44B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  <w:proofErr w:type="spellStart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administrarea</w:t>
            </w:r>
            <w:proofErr w:type="spellEnd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Ministerului</w:t>
            </w:r>
            <w:proofErr w:type="spellEnd"/>
            <w:r w:rsidR="009F2030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Transporturilor</w:t>
            </w:r>
            <w:proofErr w:type="spellEnd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și</w:t>
            </w:r>
            <w:proofErr w:type="spellEnd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Infrastructurii</w:t>
            </w:r>
            <w:proofErr w:type="spellEnd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și</w:t>
            </w:r>
            <w:proofErr w:type="spellEnd"/>
            <w:r w:rsidR="009F2030" w:rsidRPr="000C5091">
              <w:t xml:space="preserve"> </w:t>
            </w:r>
            <w:proofErr w:type="spellStart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concesiunea</w:t>
            </w:r>
            <w:proofErr w:type="spellEnd"/>
            <w:r w:rsidR="009F2030"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2030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ompaniei</w:t>
            </w:r>
            <w:proofErr w:type="spellEnd"/>
            <w:r w:rsidR="009F2030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030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Naționale</w:t>
            </w:r>
            <w:proofErr w:type="spellEnd"/>
            <w:r w:rsidR="009F2030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9F2030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Căi</w:t>
            </w:r>
            <w:proofErr w:type="spellEnd"/>
            <w:r w:rsidR="009F2030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030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Ferate</w:t>
            </w:r>
            <w:proofErr w:type="spellEnd"/>
            <w:r w:rsidR="009F2030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CFR S.A.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12E5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C30C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DF415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4D66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57707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F1B6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57707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9AAD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>ăi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>ferate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BB3C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C536" w14:textId="121F62DA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FF1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F57" w14:textId="5A92E4EE" w:rsidR="00E97EBE" w:rsidRPr="000C5091" w:rsidRDefault="000C5091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FDEF" w14:textId="77777777" w:rsidR="00345657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C3-T</w:t>
            </w:r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erasament cu </w:t>
            </w:r>
            <w:proofErr w:type="spellStart"/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>cale</w:t>
            </w:r>
            <w:proofErr w:type="spellEnd"/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>ferat</w:t>
            </w:r>
            <w:r w:rsidR="006D3FB8" w:rsidRPr="000C5091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1C8115" w14:textId="7F169310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E97EBE" w:rsidRPr="000C5091" w14:paraId="18E30FE9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6A7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3BA3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9EFB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B096" w14:textId="77777777" w:rsidR="00E97EBE" w:rsidRPr="000C5091" w:rsidRDefault="009F2030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Român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Regiei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Naționale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Pădurilor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Romsilva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S.A.,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Direcția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Silvică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Mures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Ocolul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Silvic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Gurghiu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6D8C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3B80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545A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64087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B2AC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64087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5BBF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>ădure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75B8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EAAF" w14:textId="59200D93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1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296B" w14:textId="2823D645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4CE" w:rsidRPr="000C5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5091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D2A6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EBE" w:rsidRPr="000C5091" w14:paraId="643CF347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1CCF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0FC2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6828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A8E9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administrarea</w:t>
            </w:r>
            <w:proofErr w:type="spellEnd"/>
          </w:p>
          <w:p w14:paraId="3B71DF71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Naţionale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Apele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Române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prin</w:t>
            </w:r>
            <w:proofErr w:type="spellEnd"/>
          </w:p>
          <w:p w14:paraId="1A95C200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Bazinală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Apă</w:t>
            </w:r>
            <w:proofErr w:type="spellEnd"/>
          </w:p>
          <w:p w14:paraId="7E404C91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5D53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FC5C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5300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1154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6D67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Curți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construcții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D081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8E4D" w14:textId="3DB5AC13" w:rsidR="00E97EBE" w:rsidRPr="000C5091" w:rsidRDefault="00E97EBE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F1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E49C" w14:textId="1AFBD7AA" w:rsidR="00E97EBE" w:rsidRPr="000C5091" w:rsidRDefault="000C5091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F6D6" w14:textId="77777777" w:rsidR="00345657" w:rsidRPr="000C5091" w:rsidRDefault="00E97EBE" w:rsidP="00DB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Dig din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913221" w14:textId="41F8C125" w:rsidR="00E97EBE" w:rsidRPr="000C5091" w:rsidRDefault="00E97EBE" w:rsidP="00DB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E97EBE" w:rsidRPr="000C5091" w14:paraId="4476FE7B" w14:textId="77777777" w:rsidTr="005B6BC1">
        <w:trPr>
          <w:trHeight w:val="14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DC16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040B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01DA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B262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administrarea</w:t>
            </w:r>
            <w:proofErr w:type="spellEnd"/>
          </w:p>
          <w:p w14:paraId="3ADC1731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Naţionale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Apele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Române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prin</w:t>
            </w:r>
            <w:proofErr w:type="spellEnd"/>
          </w:p>
          <w:p w14:paraId="2872987B" w14:textId="77777777" w:rsidR="00E97EBE" w:rsidRPr="000C5091" w:rsidRDefault="00E97EBE" w:rsidP="00E97EBE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Bazinală</w:t>
            </w:r>
            <w:proofErr w:type="spellEnd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Apă</w:t>
            </w:r>
            <w:proofErr w:type="spellEnd"/>
          </w:p>
          <w:p w14:paraId="4F506CD1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hAnsi="Times New Roman" w:cs="Times New Roman"/>
                <w:b w:val="0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685D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9AD7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08E4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63016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E40D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9CAA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Curți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construcții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0CB5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6B9F" w14:textId="7D972F6A" w:rsidR="00E97EBE" w:rsidRPr="000C5091" w:rsidRDefault="00E97EBE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F1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93F2" w14:textId="5088FFF8" w:rsidR="00E97EBE" w:rsidRPr="000C5091" w:rsidRDefault="000C5091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74F2" w14:textId="77777777" w:rsidR="00345657" w:rsidRPr="000C5091" w:rsidRDefault="00E97EBE" w:rsidP="00DB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Dig din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BD2D13" w14:textId="733B38A3" w:rsidR="00E97EBE" w:rsidRPr="000C5091" w:rsidRDefault="00E97EBE" w:rsidP="00DB1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E97EBE" w:rsidRPr="000C5091" w14:paraId="6C199C1D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8097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D468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726B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6E80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administrarea</w:t>
            </w:r>
            <w:proofErr w:type="spellEnd"/>
          </w:p>
          <w:p w14:paraId="56A1199D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Naţionale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Apele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</w:p>
          <w:p w14:paraId="7D607246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Bazinală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Apă</w:t>
            </w:r>
            <w:proofErr w:type="spellEnd"/>
          </w:p>
          <w:p w14:paraId="780CEA40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9F26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3F0F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FC84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142B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82A7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curgătoare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E9A8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9337" w14:textId="2C02DF88" w:rsidR="00E97EBE" w:rsidRPr="000C5091" w:rsidRDefault="00E97EBE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F1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A63B" w14:textId="3F68BDC6" w:rsidR="00E97EBE" w:rsidRPr="000C5091" w:rsidRDefault="000C5091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0C03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EBE" w:rsidRPr="000C5091" w14:paraId="075DEBE6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FA40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2A84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C573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88CC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administrarea</w:t>
            </w:r>
            <w:proofErr w:type="spellEnd"/>
          </w:p>
          <w:p w14:paraId="2FEDC08B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Naţionale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Apele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Române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</w:p>
          <w:p w14:paraId="4F006472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Bazinală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Apă</w:t>
            </w:r>
            <w:proofErr w:type="spellEnd"/>
          </w:p>
          <w:p w14:paraId="5D1A3BFC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12D4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3883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F033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63028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C30C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63028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7A21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Curți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construcții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481" w14:textId="77777777" w:rsidR="00E97EBE" w:rsidRPr="000C5091" w:rsidRDefault="00E97EBE" w:rsidP="00E16949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8B67" w14:textId="05463F26" w:rsidR="00E97EBE" w:rsidRPr="000C5091" w:rsidRDefault="00E97EBE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F1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AD49" w14:textId="1BD2BEBF" w:rsidR="00E97EBE" w:rsidRPr="000C5091" w:rsidRDefault="000C5091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8C35" w14:textId="77777777" w:rsidR="00345657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Dig din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779A0F" w14:textId="59E9A3BC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DB1FD2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7EBE" w:rsidRPr="000C5091" w14:paraId="34E87554" w14:textId="77777777" w:rsidTr="006D3FB8">
        <w:trPr>
          <w:trHeight w:val="61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7DBE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C749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3B32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DAC9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>lectrica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20E5" w14:textId="77777777" w:rsidR="00E97EBE" w:rsidRPr="000C5091" w:rsidRDefault="00E97EBE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BCCB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9C27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46EF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EC3B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Curți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construcții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701F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2330" w14:textId="77777777" w:rsidR="00E97EBE" w:rsidRPr="000C5091" w:rsidRDefault="00E97EBE" w:rsidP="0058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BEAE" w14:textId="418FDF60" w:rsidR="00E97EBE" w:rsidRPr="000C5091" w:rsidRDefault="000C5091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F5AB" w14:textId="77777777" w:rsidR="00E97EBE" w:rsidRPr="000C5091" w:rsidRDefault="00177612" w:rsidP="00177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Stâlp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electric</w:t>
            </w:r>
          </w:p>
          <w:p w14:paraId="02A2A6DF" w14:textId="2FE406E7" w:rsidR="00177612" w:rsidRPr="000C5091" w:rsidRDefault="00177612" w:rsidP="00177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3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97EBE" w:rsidRPr="000C5091" w14:paraId="5CDEBED8" w14:textId="77777777" w:rsidTr="006D3FB8">
        <w:trPr>
          <w:trHeight w:val="5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F9D3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EA1F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7244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Reghin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6DBA" w14:textId="77777777" w:rsidR="00E97EBE" w:rsidRPr="000C5091" w:rsidRDefault="00E97EBE" w:rsidP="00E9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Român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>Electrica</w:t>
            </w:r>
            <w:proofErr w:type="spellEnd"/>
            <w:r w:rsidR="009F2030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35F0" w14:textId="77777777" w:rsidR="00E97EBE" w:rsidRPr="000C5091" w:rsidRDefault="00E97EBE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08F6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97DE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D299" w14:textId="77777777" w:rsidR="00E97EBE" w:rsidRPr="000C5091" w:rsidRDefault="00E97EBE" w:rsidP="00E9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2533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Curți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construcții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0BD7" w14:textId="77777777" w:rsidR="00E97EBE" w:rsidRPr="000C5091" w:rsidRDefault="00E97EBE" w:rsidP="00E97EBE">
            <w:pPr>
              <w:jc w:val="center"/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09C0" w14:textId="77777777" w:rsidR="00E97EBE" w:rsidRPr="000C5091" w:rsidRDefault="00E97EBE" w:rsidP="00583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F201" w14:textId="74D62D5B" w:rsidR="00E97EBE" w:rsidRPr="000C5091" w:rsidRDefault="000C5091" w:rsidP="00E1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CF61" w14:textId="77777777" w:rsidR="00177612" w:rsidRPr="000C5091" w:rsidRDefault="00177612" w:rsidP="003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Stâlp</w:t>
            </w:r>
            <w:proofErr w:type="spellEnd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electric</w:t>
            </w:r>
          </w:p>
          <w:p w14:paraId="682E8CDC" w14:textId="5D4BDC6D" w:rsidR="00E97EBE" w:rsidRPr="000C5091" w:rsidRDefault="00177612" w:rsidP="00345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45657" w:rsidRPr="000C5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5055" w:rsidRPr="000C5091" w14:paraId="33303550" w14:textId="77777777" w:rsidTr="006D3FB8">
        <w:trPr>
          <w:trHeight w:val="30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4606" w14:textId="77777777" w:rsidR="00C95055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27410D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66A3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Suseni</w:t>
            </w:r>
            <w:proofErr w:type="spell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7007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Naţionale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Apele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prin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Bazinală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Apă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9D33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9380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DF2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 52730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1DE9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52730 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5B0B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Apă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curgătoare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A850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CD71" w14:textId="72F14701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F11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53B8" w14:textId="56A8E477" w:rsidR="00C95055" w:rsidRPr="000C5091" w:rsidRDefault="000C5091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BAB9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Dig din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anrocamente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piatră</w:t>
            </w:r>
            <w:proofErr w:type="spellEnd"/>
          </w:p>
          <w:p w14:paraId="1CFD0EDF" w14:textId="47B6BC02" w:rsidR="00C95055" w:rsidRPr="000C5091" w:rsidRDefault="00172309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= 68</w:t>
            </w:r>
          </w:p>
        </w:tc>
      </w:tr>
      <w:tr w:rsidR="00C95055" w:rsidRPr="000C5091" w14:paraId="11B09E91" w14:textId="77777777" w:rsidTr="006D3FB8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0FA8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98D0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5C46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B4E3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1892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640A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D04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F62F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39ED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EC33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35B8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C1D8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2176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Dig din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anrocamente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piatră</w:t>
            </w:r>
            <w:proofErr w:type="spellEnd"/>
          </w:p>
          <w:p w14:paraId="03EF62DE" w14:textId="58CF4CF3" w:rsidR="00C95055" w:rsidRPr="000C5091" w:rsidRDefault="00172309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= 29</w:t>
            </w:r>
          </w:p>
        </w:tc>
      </w:tr>
      <w:tr w:rsidR="00C95055" w:rsidRPr="000C5091" w14:paraId="45A83C2D" w14:textId="77777777" w:rsidTr="00E16949">
        <w:trPr>
          <w:trHeight w:val="128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D1D4" w14:textId="77777777" w:rsidR="00C95055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91D9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7E3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Solovăstru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2214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Statul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Român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Regiei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Naționale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Pădurilor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Romsilva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S.A.,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Direcția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Silvică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Mures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Ocolul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Silvic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Gurghiu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1F19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E703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2B45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52137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ACFE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52137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4538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Pădure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50FC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A3A5" w14:textId="5357034D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  <w:r w:rsidR="002D18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D173" w14:textId="5B0CB07A" w:rsidR="00C95055" w:rsidRPr="000C5091" w:rsidRDefault="000C5091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41.792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00D2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055" w:rsidRPr="000C5091" w14:paraId="72EE2DFB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538D" w14:textId="77777777" w:rsidR="00C95055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33D3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D2D6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Solovăstru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2387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Naţionale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Apele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prin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Bazinală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Apă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B178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C5C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ACD3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63020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E79B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63020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EDB0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Neproductiv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649C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8F2F" w14:textId="4C2691BD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D18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E819" w14:textId="3FBEDBC8" w:rsidR="00C95055" w:rsidRPr="000C5091" w:rsidRDefault="000C5091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E1BE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055" w:rsidRPr="000C5091" w14:paraId="2444DC19" w14:textId="77777777" w:rsidTr="005B6BC1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EF0B" w14:textId="77777777" w:rsidR="00C95055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5263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</w:t>
            </w:r>
            <w:r w:rsidR="00447867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ș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6E31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Solovăstru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198E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Administraţiei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Naţionale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Apele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Române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prin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Administraţia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Bazinală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Apă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Mureş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2890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FD32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3BAF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63020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7E37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63020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F56D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Neproductiv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0A3A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0C51" w14:textId="7EB1E7A8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D18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5092" w14:textId="2E7735E8" w:rsidR="00C95055" w:rsidRPr="000C5091" w:rsidRDefault="000C5091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E660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47D" w:rsidRPr="000C5091" w14:paraId="7C0FD441" w14:textId="77777777" w:rsidTr="006D3FB8">
        <w:trPr>
          <w:trHeight w:val="701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823A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DCA810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28421B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Petelea</w:t>
            </w:r>
            <w:proofErr w:type="spellEnd"/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7CF860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Ministerului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Transporturilor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și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Infrastructurii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și</w:t>
            </w:r>
            <w:proofErr w:type="spellEnd"/>
            <w:r w:rsidR="00E97EBE" w:rsidRPr="000C5091"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concesiunea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0C509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ompaniei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Naționale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Căi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Ferate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CFR S.A.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514A4C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C3420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8ACC2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52332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584F24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52332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E0E88E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Căi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ferate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4635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Intravilan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490E" w14:textId="0A111CBC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D18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63D8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A6336E" w14:textId="7C4BEE22" w:rsidR="0030447D" w:rsidRPr="000C5091" w:rsidRDefault="00172309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ferată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 = 111</w:t>
            </w:r>
            <w:r w:rsidR="0030447D"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447D" w:rsidRPr="000C5091" w14:paraId="7D8BE0E7" w14:textId="77777777" w:rsidTr="006D3FB8">
        <w:trPr>
          <w:trHeight w:val="53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4E4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E41B4C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F7FC7D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9E2500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FE1F75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996A8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E58BFD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8448D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A8E51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A300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D40E4A" w14:textId="4D87FFC9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2D18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1E2D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153,00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D37066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47D" w:rsidRPr="000C5091" w14:paraId="355D527D" w14:textId="77777777" w:rsidTr="006D3FB8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F4AD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D4F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7EF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3A6B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0FB0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8D4F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D648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660A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7E54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1730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4888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56CE" w14:textId="74AD36F7" w:rsidR="0030447D" w:rsidRPr="000C5091" w:rsidRDefault="00172309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0F07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47D" w:rsidRPr="000C5091" w14:paraId="2F8DD0D7" w14:textId="77777777" w:rsidTr="006D3FB8">
        <w:trPr>
          <w:trHeight w:val="614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622C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ED06E1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Mureș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DB7DC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Petelea</w:t>
            </w:r>
            <w:proofErr w:type="spellEnd"/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F34FC1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Statul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Român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administrarea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Ministerului</w:t>
            </w:r>
            <w:proofErr w:type="spellEnd"/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Transporturilor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și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Infrastructurii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și</w:t>
            </w:r>
            <w:proofErr w:type="spellEnd"/>
            <w:r w:rsidR="00E97EBE" w:rsidRPr="000C5091"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în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concesiunea</w:t>
            </w:r>
            <w:proofErr w:type="spellEnd"/>
            <w:r w:rsidRPr="000C5091"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C.N.A.I.R. - S.A.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47A156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0554C2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915B55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51693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69C94F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51693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5CB83C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Drum</w:t>
            </w:r>
            <w:r w:rsidR="00DB4FB1"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(DN 15)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BC25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Intravilan</w:t>
            </w:r>
            <w:proofErr w:type="spellEnd"/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82DC71" w14:textId="756C914A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2D18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9E68" w14:textId="3091153A" w:rsidR="0030447D" w:rsidRPr="000C5091" w:rsidRDefault="00172309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6.542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D074C" w14:textId="77777777" w:rsidR="0030447D" w:rsidRPr="000C5091" w:rsidRDefault="0030447D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30447D" w:rsidRPr="000C5091" w14:paraId="3B4167C4" w14:textId="77777777" w:rsidTr="006D3FB8">
        <w:trPr>
          <w:trHeight w:val="613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A6F6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BF29EB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B814A2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FC52C8" w14:textId="77777777" w:rsidR="0030447D" w:rsidRPr="000C5091" w:rsidRDefault="0030447D" w:rsidP="0030447D">
            <w:pPr>
              <w:jc w:val="center"/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00AAE3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A86D0E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6C7A78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312E6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9026E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1FFD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Extravilan</w:t>
            </w:r>
            <w:proofErr w:type="spellEnd"/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FAE136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A637" w14:textId="52B1498A" w:rsidR="0030447D" w:rsidRPr="000C5091" w:rsidRDefault="00172309" w:rsidP="001B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6474</w:t>
            </w: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5B5E67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47D" w:rsidRPr="000C5091" w14:paraId="5FF5CFC3" w14:textId="77777777" w:rsidTr="006D3FB8">
        <w:trPr>
          <w:trHeight w:val="613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9594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44A0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A39D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90AE" w14:textId="77777777" w:rsidR="0030447D" w:rsidRPr="000C5091" w:rsidRDefault="0030447D" w:rsidP="0030447D">
            <w:pPr>
              <w:jc w:val="center"/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4A76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7664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DF40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7D14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5882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50F7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C50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Intravilan</w:t>
            </w:r>
            <w:proofErr w:type="spellEnd"/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D01F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1E8A" w14:textId="7F3B0129" w:rsidR="0030447D" w:rsidRPr="000C5091" w:rsidRDefault="00172309" w:rsidP="001B3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4F7B" w14:textId="77777777" w:rsidR="0030447D" w:rsidRPr="000C5091" w:rsidRDefault="0030447D" w:rsidP="00304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055" w:rsidRPr="00C95055" w14:paraId="172D3FC5" w14:textId="77777777" w:rsidTr="006D3FB8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0E0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66EF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DEE0" w14:textId="77777777" w:rsidR="00C95055" w:rsidRPr="000C5091" w:rsidRDefault="00C95055" w:rsidP="00C950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5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218D" w14:textId="20DBD1A5" w:rsidR="00C95055" w:rsidRPr="00F042FF" w:rsidRDefault="002D1877" w:rsidP="00C95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F042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1.454.466</w:t>
            </w:r>
            <w:bookmarkEnd w:id="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089" w14:textId="7DF57365" w:rsidR="00C95055" w:rsidRPr="00F042FF" w:rsidRDefault="00583149" w:rsidP="00C95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42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71.165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B819" w14:textId="6F5F4A67" w:rsidR="00C95055" w:rsidRPr="00F042FF" w:rsidRDefault="00FF110E" w:rsidP="00C95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42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1.103</w:t>
            </w:r>
          </w:p>
        </w:tc>
      </w:tr>
    </w:tbl>
    <w:p w14:paraId="3DF4343F" w14:textId="77777777" w:rsidR="00FF2CEB" w:rsidRPr="007B2FC0" w:rsidRDefault="00FF2CEB" w:rsidP="00FF2CEB">
      <w:pPr>
        <w:jc w:val="center"/>
        <w:rPr>
          <w:rFonts w:ascii="Trebuchet MS" w:hAnsi="Trebuchet MS"/>
          <w:sz w:val="20"/>
          <w:szCs w:val="20"/>
        </w:rPr>
      </w:pPr>
    </w:p>
    <w:sectPr w:rsidR="00FF2CEB" w:rsidRPr="007B2FC0" w:rsidSect="00E16949">
      <w:footerReference w:type="default" r:id="rId7"/>
      <w:pgSz w:w="16839" w:h="11907" w:orient="landscape" w:code="9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0ECD0" w14:textId="77777777" w:rsidR="00A27391" w:rsidRDefault="00A27391" w:rsidP="00FF2CEB">
      <w:r>
        <w:separator/>
      </w:r>
    </w:p>
  </w:endnote>
  <w:endnote w:type="continuationSeparator" w:id="0">
    <w:p w14:paraId="471FC7BC" w14:textId="77777777" w:rsidR="00A27391" w:rsidRDefault="00A27391" w:rsidP="00FF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70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8CE84" w14:textId="77777777" w:rsidR="007B2FC0" w:rsidRDefault="007B2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D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C7497C" w14:textId="77777777" w:rsidR="00FF2CEB" w:rsidRDefault="00FF2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0D53" w14:textId="77777777" w:rsidR="00A27391" w:rsidRDefault="00A27391" w:rsidP="00FF2CEB">
      <w:r>
        <w:separator/>
      </w:r>
    </w:p>
  </w:footnote>
  <w:footnote w:type="continuationSeparator" w:id="0">
    <w:p w14:paraId="1EC9504F" w14:textId="77777777" w:rsidR="00A27391" w:rsidRDefault="00A27391" w:rsidP="00FF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B"/>
    <w:rsid w:val="000725D4"/>
    <w:rsid w:val="000C1ADD"/>
    <w:rsid w:val="000C5091"/>
    <w:rsid w:val="000C5E3B"/>
    <w:rsid w:val="000E1FC6"/>
    <w:rsid w:val="001029B4"/>
    <w:rsid w:val="00105DED"/>
    <w:rsid w:val="00106C07"/>
    <w:rsid w:val="00120A75"/>
    <w:rsid w:val="00132D62"/>
    <w:rsid w:val="00172309"/>
    <w:rsid w:val="00177612"/>
    <w:rsid w:val="001B3123"/>
    <w:rsid w:val="00214759"/>
    <w:rsid w:val="00245792"/>
    <w:rsid w:val="00256222"/>
    <w:rsid w:val="002563E5"/>
    <w:rsid w:val="002B2B52"/>
    <w:rsid w:val="002D1877"/>
    <w:rsid w:val="0030270D"/>
    <w:rsid w:val="0030447D"/>
    <w:rsid w:val="00345657"/>
    <w:rsid w:val="003A5244"/>
    <w:rsid w:val="003D37D4"/>
    <w:rsid w:val="003E52D2"/>
    <w:rsid w:val="003F730A"/>
    <w:rsid w:val="00423422"/>
    <w:rsid w:val="00447867"/>
    <w:rsid w:val="0049224A"/>
    <w:rsid w:val="004970CD"/>
    <w:rsid w:val="00501E21"/>
    <w:rsid w:val="005611BF"/>
    <w:rsid w:val="00583149"/>
    <w:rsid w:val="00583E54"/>
    <w:rsid w:val="00586DFA"/>
    <w:rsid w:val="005B2C06"/>
    <w:rsid w:val="005B6BC1"/>
    <w:rsid w:val="005C11DB"/>
    <w:rsid w:val="005C7CC5"/>
    <w:rsid w:val="00623065"/>
    <w:rsid w:val="006D3FB8"/>
    <w:rsid w:val="007553DF"/>
    <w:rsid w:val="00780AD0"/>
    <w:rsid w:val="007A6D58"/>
    <w:rsid w:val="007B2FC0"/>
    <w:rsid w:val="007F621D"/>
    <w:rsid w:val="00803B49"/>
    <w:rsid w:val="0085038D"/>
    <w:rsid w:val="00881540"/>
    <w:rsid w:val="0089101E"/>
    <w:rsid w:val="008B4373"/>
    <w:rsid w:val="008E72AE"/>
    <w:rsid w:val="00912A15"/>
    <w:rsid w:val="00914591"/>
    <w:rsid w:val="009345D9"/>
    <w:rsid w:val="00947949"/>
    <w:rsid w:val="00997BC6"/>
    <w:rsid w:val="009A5D59"/>
    <w:rsid w:val="009B08AE"/>
    <w:rsid w:val="009C2014"/>
    <w:rsid w:val="009F2030"/>
    <w:rsid w:val="00A049A2"/>
    <w:rsid w:val="00A27391"/>
    <w:rsid w:val="00A45B9E"/>
    <w:rsid w:val="00A63A14"/>
    <w:rsid w:val="00B01D69"/>
    <w:rsid w:val="00B07C23"/>
    <w:rsid w:val="00B14CE2"/>
    <w:rsid w:val="00B40C71"/>
    <w:rsid w:val="00B942E8"/>
    <w:rsid w:val="00BA332F"/>
    <w:rsid w:val="00BB5B5D"/>
    <w:rsid w:val="00C56D41"/>
    <w:rsid w:val="00C66482"/>
    <w:rsid w:val="00C93502"/>
    <w:rsid w:val="00C95055"/>
    <w:rsid w:val="00CB770B"/>
    <w:rsid w:val="00D34735"/>
    <w:rsid w:val="00D5193F"/>
    <w:rsid w:val="00D563B5"/>
    <w:rsid w:val="00DB1FD2"/>
    <w:rsid w:val="00DB2FEF"/>
    <w:rsid w:val="00DB4FB1"/>
    <w:rsid w:val="00DC2670"/>
    <w:rsid w:val="00DC4FC3"/>
    <w:rsid w:val="00DC79A3"/>
    <w:rsid w:val="00DF1B44"/>
    <w:rsid w:val="00E1106A"/>
    <w:rsid w:val="00E14C4E"/>
    <w:rsid w:val="00E16949"/>
    <w:rsid w:val="00E33914"/>
    <w:rsid w:val="00E458D3"/>
    <w:rsid w:val="00E55BCA"/>
    <w:rsid w:val="00E70265"/>
    <w:rsid w:val="00E97EBE"/>
    <w:rsid w:val="00EC510F"/>
    <w:rsid w:val="00EC7648"/>
    <w:rsid w:val="00EE24CE"/>
    <w:rsid w:val="00EF43EF"/>
    <w:rsid w:val="00F042FF"/>
    <w:rsid w:val="00F34A68"/>
    <w:rsid w:val="00F406A6"/>
    <w:rsid w:val="00F43949"/>
    <w:rsid w:val="00FD3FB6"/>
    <w:rsid w:val="00FF110E"/>
    <w:rsid w:val="00FF2CEB"/>
    <w:rsid w:val="00FF5CF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DE63"/>
  <w15:docId w15:val="{3C653F58-35D3-4DE4-9B86-80E69CDD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CEB"/>
  </w:style>
  <w:style w:type="paragraph" w:styleId="Footer">
    <w:name w:val="footer"/>
    <w:basedOn w:val="Normal"/>
    <w:link w:val="FooterChar"/>
    <w:uiPriority w:val="99"/>
    <w:unhideWhenUsed/>
    <w:rsid w:val="00FF2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CEB"/>
  </w:style>
  <w:style w:type="table" w:styleId="TableGrid">
    <w:name w:val="Table Grid"/>
    <w:basedOn w:val="TableNormal"/>
    <w:uiPriority w:val="59"/>
    <w:rsid w:val="00DC4F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3F730A"/>
    <w:rPr>
      <w:rFonts w:ascii="TrebuchetMS-Bold" w:hAnsi="TrebuchetMS-Bold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A4AB-417B-43EB-8428-1FCC03F2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797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CST-PC2</dc:creator>
  <cp:lastModifiedBy>Mirela Stoian</cp:lastModifiedBy>
  <cp:revision>6</cp:revision>
  <cp:lastPrinted>2022-12-07T06:46:00Z</cp:lastPrinted>
  <dcterms:created xsi:type="dcterms:W3CDTF">2022-12-07T06:47:00Z</dcterms:created>
  <dcterms:modified xsi:type="dcterms:W3CDTF">2022-12-14T12:00:00Z</dcterms:modified>
</cp:coreProperties>
</file>