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3A" w:rsidRDefault="002D363A" w:rsidP="008B2C3A">
      <w:pPr>
        <w:jc w:val="right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t>ANEXĂ</w:t>
      </w:r>
      <w:r w:rsidR="008B2C3A"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8B2C3A" w:rsidRDefault="008B2C3A" w:rsidP="008B2C3A">
      <w:pPr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l5def1"/>
        </w:rPr>
        <w:t xml:space="preserve">DATELE DE IDENTIFICARE </w:t>
      </w:r>
      <w:r>
        <w:rPr>
          <w:rFonts w:ascii="Arial" w:hAnsi="Arial" w:cs="Arial"/>
          <w:color w:val="000000"/>
          <w:sz w:val="26"/>
          <w:szCs w:val="26"/>
        </w:rPr>
        <w:br/>
      </w:r>
      <w:r w:rsidR="002D363A">
        <w:rPr>
          <w:rStyle w:val="l5def1"/>
        </w:rPr>
        <w:t xml:space="preserve">ale </w:t>
      </w:r>
      <w:proofErr w:type="spellStart"/>
      <w:r w:rsidR="002D363A">
        <w:rPr>
          <w:rStyle w:val="l5def1"/>
        </w:rPr>
        <w:t>părţii</w:t>
      </w:r>
      <w:proofErr w:type="spellEnd"/>
      <w:r w:rsidR="002D363A">
        <w:rPr>
          <w:rStyle w:val="l5def1"/>
        </w:rPr>
        <w:t xml:space="preserve"> din imobilul </w:t>
      </w:r>
      <w:r>
        <w:rPr>
          <w:rStyle w:val="l5def1"/>
        </w:rPr>
        <w:t xml:space="preserve"> care se transmite din domeniul public al statului </w:t>
      </w:r>
      <w:proofErr w:type="spellStart"/>
      <w:r>
        <w:rPr>
          <w:rStyle w:val="l5def1"/>
        </w:rPr>
        <w:t>şi</w:t>
      </w:r>
      <w:proofErr w:type="spellEnd"/>
      <w:r>
        <w:rPr>
          <w:rStyle w:val="l5def1"/>
        </w:rPr>
        <w:t xml:space="preserve"> din administrarea Ministerului </w:t>
      </w:r>
      <w:r w:rsidR="00611F93">
        <w:rPr>
          <w:rStyle w:val="l5def1"/>
        </w:rPr>
        <w:t>Transporturilor, Infrastructurii și Comunicațiilor</w:t>
      </w:r>
      <w:r>
        <w:rPr>
          <w:rStyle w:val="l5def1"/>
        </w:rPr>
        <w:t xml:space="preserve"> în domeniul public al comunei </w:t>
      </w:r>
      <w:r w:rsidR="002D363A">
        <w:rPr>
          <w:rStyle w:val="l5def1"/>
        </w:rPr>
        <w:t>Berchișești</w:t>
      </w:r>
      <w:r>
        <w:rPr>
          <w:rStyle w:val="l5def1"/>
        </w:rPr>
        <w:t xml:space="preserve">, </w:t>
      </w:r>
      <w:proofErr w:type="spellStart"/>
      <w:r>
        <w:rPr>
          <w:rStyle w:val="l5def1"/>
        </w:rPr>
        <w:t>judeţul</w:t>
      </w:r>
      <w:proofErr w:type="spellEnd"/>
      <w:r>
        <w:rPr>
          <w:rStyle w:val="l5def1"/>
        </w:rPr>
        <w:t xml:space="preserve"> </w:t>
      </w:r>
      <w:r w:rsidR="002D363A">
        <w:rPr>
          <w:rStyle w:val="l5def1"/>
        </w:rPr>
        <w:t>Suceava</w:t>
      </w:r>
      <w:r>
        <w:rPr>
          <w:rFonts w:ascii="Arial" w:hAnsi="Arial" w:cs="Arial"/>
          <w:color w:val="000000"/>
          <w:sz w:val="26"/>
          <w:szCs w:val="26"/>
        </w:rPr>
        <w:br/>
        <w:t xml:space="preserve">  </w:t>
      </w:r>
    </w:p>
    <w:p w:rsidR="008B2C3A" w:rsidRDefault="008B2C3A" w:rsidP="008B2C3A">
      <w:pPr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105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782"/>
        <w:gridCol w:w="846"/>
        <w:gridCol w:w="1135"/>
        <w:gridCol w:w="1353"/>
        <w:gridCol w:w="3036"/>
        <w:gridCol w:w="896"/>
        <w:gridCol w:w="1280"/>
        <w:gridCol w:w="1218"/>
      </w:tblGrid>
      <w:tr w:rsidR="008B2C3A" w:rsidTr="008B2C3A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C3A" w:rsidRDefault="008B2C3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2C3A" w:rsidRDefault="008B2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2C3A" w:rsidRDefault="008B2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2C3A" w:rsidRDefault="008B2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2C3A" w:rsidRDefault="008B2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2C3A" w:rsidRDefault="008B2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2C3A" w:rsidRDefault="008B2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2C3A" w:rsidRDefault="008B2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2C3A" w:rsidRDefault="008B2C3A">
            <w:pPr>
              <w:jc w:val="both"/>
              <w:rPr>
                <w:sz w:val="20"/>
                <w:szCs w:val="20"/>
              </w:rPr>
            </w:pPr>
          </w:p>
        </w:tc>
      </w:tr>
      <w:tr w:rsidR="008B2C3A" w:rsidTr="008B2C3A">
        <w:trPr>
          <w:trHeight w:val="139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C3A" w:rsidRDefault="008B2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2C3A" w:rsidRDefault="008B2C3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Nr. MFP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2C3A" w:rsidRDefault="008B2C3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Codul de clasificare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2C3A" w:rsidRDefault="008B2C3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Denumirea imobilului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2C3A" w:rsidRDefault="008B2C3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Adresa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2C3A" w:rsidRDefault="008B2C3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Elementele-cadru de descriere tehnică/valorile contabile aferente activelor fixe corporale ce compun partea de imobil/ carte funciară/nr. cadastrale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2C3A" w:rsidRDefault="008B2C3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Valoarea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părţii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imobilului care se transmite (lei)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2C3A" w:rsidRDefault="008B2C3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Persoana juridică de la care se transmite imobilul/CUI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2C3A" w:rsidRDefault="008B2C3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Persoana juridică la care se transmite imobilul/CUI</w:t>
            </w:r>
          </w:p>
        </w:tc>
      </w:tr>
      <w:tr w:rsidR="008B2C3A" w:rsidTr="008B2C3A">
        <w:trPr>
          <w:trHeight w:val="20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C3A" w:rsidRDefault="008B2C3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2C3A" w:rsidRDefault="002D363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147838</w:t>
            </w:r>
            <w:r w:rsidR="008B2C3A">
              <w:rPr>
                <w:rFonts w:ascii="Arial" w:hAnsi="Arial" w:cs="Arial"/>
                <w:color w:val="000000"/>
                <w:sz w:val="17"/>
                <w:szCs w:val="17"/>
              </w:rPr>
              <w:t xml:space="preserve"> - </w:t>
            </w:r>
            <w:proofErr w:type="spellStart"/>
            <w:r w:rsidR="008B2C3A">
              <w:rPr>
                <w:rFonts w:ascii="Arial" w:hAnsi="Arial" w:cs="Arial"/>
                <w:color w:val="000000"/>
                <w:sz w:val="17"/>
                <w:szCs w:val="17"/>
              </w:rPr>
              <w:t>parţial</w:t>
            </w:r>
            <w:proofErr w:type="spell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2C3A" w:rsidRDefault="002D363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8.10.06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2C3A" w:rsidRDefault="002D363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Teren aferent Regionala CFR Iași – linii interoperabile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2C3A" w:rsidRDefault="008B2C3A" w:rsidP="002D363A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Judeţul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2D363A">
              <w:rPr>
                <w:rFonts w:ascii="Arial" w:hAnsi="Arial" w:cs="Arial"/>
                <w:color w:val="000000"/>
                <w:sz w:val="17"/>
                <w:szCs w:val="17"/>
              </w:rPr>
              <w:t>Suceava, comuna Berchișești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2C3A" w:rsidRDefault="008B2C3A" w:rsidP="002D363A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1. </w:t>
            </w:r>
            <w:r w:rsidR="002D363A">
              <w:rPr>
                <w:rFonts w:ascii="Arial" w:hAnsi="Arial" w:cs="Arial"/>
                <w:color w:val="000000"/>
                <w:sz w:val="17"/>
                <w:szCs w:val="17"/>
              </w:rPr>
              <w:t>Suprafață =6887,12 mp; CF 30954 Berchișești, județul Suceava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2C3A" w:rsidRDefault="002D363A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2C3A" w:rsidRDefault="008B2C3A" w:rsidP="002D363A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Statul român, din administrarea Ministerului Apărării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Naţionale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CUI - </w:t>
            </w:r>
            <w:r w:rsidR="002D363A">
              <w:rPr>
                <w:rFonts w:ascii="Arial" w:hAnsi="Arial" w:cs="Arial"/>
                <w:color w:val="000000"/>
                <w:sz w:val="17"/>
                <w:szCs w:val="17"/>
              </w:rPr>
              <w:t>1363330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2C3A" w:rsidRDefault="008B2C3A" w:rsidP="00B36959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</w:t>
            </w:r>
            <w:r w:rsidR="002D363A">
              <w:rPr>
                <w:rFonts w:ascii="Arial" w:hAnsi="Arial" w:cs="Arial"/>
                <w:color w:val="000000"/>
                <w:sz w:val="17"/>
                <w:szCs w:val="17"/>
              </w:rPr>
              <w:t>Berchișești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judeţul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2D363A">
              <w:rPr>
                <w:rFonts w:ascii="Arial" w:hAnsi="Arial" w:cs="Arial"/>
                <w:color w:val="000000"/>
                <w:sz w:val="17"/>
                <w:szCs w:val="17"/>
              </w:rPr>
              <w:t>Suceava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CUI - </w:t>
            </w:r>
            <w:r w:rsidR="00B36959" w:rsidRPr="00B36959">
              <w:rPr>
                <w:rFonts w:ascii="Arial" w:hAnsi="Arial" w:cs="Arial"/>
                <w:sz w:val="17"/>
                <w:szCs w:val="17"/>
              </w:rPr>
              <w:t>17527456</w:t>
            </w:r>
          </w:p>
        </w:tc>
      </w:tr>
    </w:tbl>
    <w:p w:rsidR="008B2C3A" w:rsidRDefault="008B2C3A" w:rsidP="008B2C3A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BF695E" w:rsidRDefault="00F96D8F"/>
    <w:sectPr w:rsidR="00BF695E" w:rsidSect="00F96D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3A"/>
    <w:rsid w:val="002D363A"/>
    <w:rsid w:val="00611F93"/>
    <w:rsid w:val="008B2C3A"/>
    <w:rsid w:val="00B36959"/>
    <w:rsid w:val="00BC0A3B"/>
    <w:rsid w:val="00D96BAA"/>
    <w:rsid w:val="00F9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C5FE9-29BD-4D2F-A09C-6483A089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basedOn w:val="DefaultParagraphFont"/>
    <w:rsid w:val="008B2C3A"/>
    <w:rPr>
      <w:rFonts w:ascii="Arial" w:hAnsi="Arial" w:cs="Arial" w:hint="default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8F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Zvolenszki</dc:creator>
  <cp:keywords/>
  <dc:description/>
  <cp:lastModifiedBy>Gabriela Zvolenszki</cp:lastModifiedBy>
  <cp:revision>6</cp:revision>
  <cp:lastPrinted>2020-09-10T07:43:00Z</cp:lastPrinted>
  <dcterms:created xsi:type="dcterms:W3CDTF">2020-09-08T11:56:00Z</dcterms:created>
  <dcterms:modified xsi:type="dcterms:W3CDTF">2020-09-10T07:52:00Z</dcterms:modified>
</cp:coreProperties>
</file>