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90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A31E90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31E90" w:rsidRPr="00ED59F4" w:rsidRDefault="00A31E90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1292"/>
        <w:gridCol w:w="515"/>
        <w:gridCol w:w="324"/>
        <w:gridCol w:w="343"/>
        <w:gridCol w:w="544"/>
        <w:gridCol w:w="79"/>
        <w:gridCol w:w="1550"/>
      </w:tblGrid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1</w:t>
            </w: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A31E90" w:rsidRPr="00ED59F4" w:rsidRDefault="00A31E90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A31E90" w:rsidRDefault="00A31E90" w:rsidP="00ED59F4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privind aprobarea bugetului de venituri şi ch</w:t>
            </w:r>
            <w:r w:rsidR="00B313E1">
              <w:rPr>
                <w:rFonts w:ascii="Times New Roman" w:hAnsi="Times New Roman" w:cs="Times New Roman"/>
                <w:b/>
                <w:sz w:val="26"/>
                <w:szCs w:val="26"/>
              </w:rPr>
              <w:t>eltuieli rectificat pe anul 2017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AE0D9E" w:rsidRDefault="00AE0D9E" w:rsidP="00AE0D9E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Societăţii Naţionale de Transport Feroviar de Marfă "C.F.R. 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Marfă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 - S.A.</w:t>
            </w:r>
          </w:p>
          <w:p w:rsidR="00A31E90" w:rsidRDefault="00A31E90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aflată sub autoritatea Ministerului Transporturilor</w:t>
            </w:r>
          </w:p>
          <w:p w:rsidR="00A31E90" w:rsidRPr="00F361DF" w:rsidRDefault="00A31E90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31E90" w:rsidRPr="00ED59F4" w:rsidTr="00497023">
        <w:trPr>
          <w:trHeight w:val="566"/>
        </w:trPr>
        <w:tc>
          <w:tcPr>
            <w:tcW w:w="9487" w:type="dxa"/>
            <w:gridSpan w:val="8"/>
          </w:tcPr>
          <w:p w:rsidR="00A31E90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2 – a</w:t>
            </w:r>
          </w:p>
          <w:p w:rsidR="00A31E90" w:rsidRDefault="00A31E90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  <w:p w:rsidR="00A31E90" w:rsidRPr="00ED59F4" w:rsidRDefault="00A31E90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91268B">
        <w:trPr>
          <w:trHeight w:val="620"/>
        </w:trPr>
        <w:tc>
          <w:tcPr>
            <w:tcW w:w="9487" w:type="dxa"/>
            <w:gridSpan w:val="8"/>
          </w:tcPr>
          <w:p w:rsidR="00A31E90" w:rsidRPr="004E494A" w:rsidRDefault="00A31E90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Descrierea situaţiei actuale</w:t>
            </w:r>
          </w:p>
          <w:p w:rsidR="00A31E90" w:rsidRDefault="00A31E90" w:rsidP="00AE0D9E">
            <w:pPr>
              <w:tabs>
                <w:tab w:val="left" w:pos="990"/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Bugetul de venituri şi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645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2017</w:t>
            </w:r>
            <w:r w:rsidR="00645B10"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al </w:t>
            </w:r>
            <w:r w:rsidR="00AE0D9E" w:rsidRPr="00AE0D9E">
              <w:rPr>
                <w:rFonts w:ascii="Times New Roman" w:hAnsi="Times New Roman" w:cs="Times New Roman"/>
                <w:sz w:val="26"/>
                <w:szCs w:val="26"/>
              </w:rPr>
              <w:t xml:space="preserve">Societăţii Naţionale de Transport Feroviar de Marfă "C.F.R. - </w:t>
            </w:r>
            <w:r w:rsidR="00AE0D9E" w:rsidRPr="00AE0D9E">
              <w:rPr>
                <w:rFonts w:ascii="Times New Roman" w:hAnsi="Times New Roman" w:cs="Times New Roman"/>
                <w:bCs/>
                <w:sz w:val="26"/>
                <w:szCs w:val="26"/>
              </w:rPr>
              <w:t>Marfă</w:t>
            </w:r>
            <w:r w:rsidR="00AE0D9E" w:rsidRPr="00AE0D9E">
              <w:rPr>
                <w:rFonts w:ascii="Times New Roman" w:hAnsi="Times New Roman" w:cs="Times New Roman"/>
                <w:sz w:val="26"/>
                <w:szCs w:val="26"/>
              </w:rPr>
              <w:t>" - S.A.</w:t>
            </w:r>
            <w:r w:rsidRPr="004E49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cu respectarea </w:t>
            </w:r>
            <w:r w:rsidR="00645B1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u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rmătoarelor prevederi legale:</w:t>
            </w:r>
          </w:p>
          <w:p w:rsidR="00A31E90" w:rsidRDefault="00A31E90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</w:t>
            </w:r>
            <w:r w:rsidR="00EE18B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alin.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(2)</w:t>
            </w:r>
            <w:r w:rsidR="00EE18B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Ordonanţa Guvernului nr. 26/2013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privind întărirea disciplinei financiare la nivelul unor operatori economici la care statul sau unităţile administrativ-teritoriale sunt acţionari unici ori majoritari sau deţin direct ori indirect o participaţie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rile şi completările ulterioare;</w:t>
            </w:r>
          </w:p>
          <w:p w:rsidR="00AD55D0" w:rsidRPr="00710379" w:rsidRDefault="00A31E90" w:rsidP="00AD55D0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 20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/2016 privind aprobarea formatului şi structurii bugetului de venituri şi cheltuieli, precum şi a anexelor de fundamentare a acestuia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A31E90" w:rsidRPr="00E607CF" w:rsidRDefault="00645B10" w:rsidP="00AD55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Majorarea cheltuielilor de natură salarială față de nivelul prevăzut în ultimul buget de venituri si cheltuieli aprobat cu sumele aferente orelor suplimentare și a cheltuielilor cu tichete</w:t>
            </w:r>
            <w:r w:rsidR="00AD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masă acordate pentru ultimele două luni.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informaţii</w:t>
            </w:r>
          </w:p>
          <w:p w:rsidR="00A31E90" w:rsidRDefault="00A31E90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5D0" w:rsidRPr="00ED59F4" w:rsidRDefault="00AD55D0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3-a</w:t>
            </w:r>
          </w:p>
          <w:p w:rsidR="00A31E90" w:rsidRDefault="00A31E90" w:rsidP="00E607CF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socio-economic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Default="00A31E90" w:rsidP="00E607CF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D55D0" w:rsidRDefault="00AD55D0" w:rsidP="00E607CF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E607CF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Impactul asupra mediului concurenţial şi domeniului ajutoarelor de stat: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A31E90" w:rsidRPr="003271EE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A31E90" w:rsidRPr="003271EE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Alte informaţii</w:t>
            </w:r>
          </w:p>
          <w:p w:rsidR="00A31E90" w:rsidRPr="007530E9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4-a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atât pe termen scurt, pentru anul curent, cât şi pe termen lung (pe 5 ani)</w:t>
            </w:r>
          </w:p>
          <w:p w:rsidR="00A31E90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  <w:p w:rsidR="00A31E90" w:rsidRPr="00ED59F4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A31E90" w:rsidRPr="00ED59F4" w:rsidRDefault="00A31E90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A31E90" w:rsidRPr="00ED59F4" w:rsidRDefault="00A31E90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A31E90" w:rsidRPr="00ED59F4" w:rsidRDefault="00A31E90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A31E90" w:rsidRPr="00ED59F4" w:rsidRDefault="00A31E90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 de asigurări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rPr>
          <w:trHeight w:val="530"/>
        </w:trPr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A31E90" w:rsidRPr="00ED59F4" w:rsidRDefault="00A31E90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bunuri şi servicii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A31E90" w:rsidRPr="00ED59F4" w:rsidRDefault="00A31E90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bunuri şi servicii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A31E90" w:rsidRPr="00ED59F4" w:rsidRDefault="00A31E90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A31E90" w:rsidRPr="00ED59F4" w:rsidRDefault="00A31E90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şi servicii </w:t>
            </w: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4. Propuneri pentru acoperirea creşterii cheltuielilor bugetare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5. Propuneri pentru a compensa reducerea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veniturilor bugetare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Calcule detaliate privind fundamentarea modificărilor veniturilor şi/sau cheltuielilor bugetare</w:t>
            </w:r>
          </w:p>
        </w:tc>
        <w:tc>
          <w:tcPr>
            <w:tcW w:w="1292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4840" w:type="dxa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informaţii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5-a</w:t>
            </w:r>
          </w:p>
          <w:p w:rsidR="00A31E90" w:rsidRDefault="00A31E90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legislaţiei în vigoare</w:t>
            </w:r>
          </w:p>
          <w:p w:rsidR="00A31E90" w:rsidRPr="00ED59F4" w:rsidRDefault="00A31E90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8B287F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A31E90" w:rsidRPr="008B287F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A31E90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b) acte normative ce urmează a fi elaborate în vederea implementării noilor dispoziţii.</w:t>
            </w:r>
          </w:p>
          <w:p w:rsidR="00A31E90" w:rsidRPr="00ED59F4" w:rsidRDefault="00A31E90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A31E90" w:rsidRPr="00ED59F4" w:rsidRDefault="00A31E90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Conformitatea proiectului de act normativ cu legislaţia comunitară în cazul proiectelor ce transpun prevederi comunitare: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Curţii de Justiţie a Uniunii Europene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Alte acte normative şi/sau documente internaţionale din care decurg angajamente, făcându-se referire la un anume acord, o anume rezoluţie sau recomandare internaţională ori la alt document al unei organizaţii internaţionale: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Alte informaţii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6-a</w:t>
            </w:r>
          </w:p>
          <w:p w:rsidR="00A31E90" w:rsidRDefault="00A31E90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Pr="00ED59F4" w:rsidRDefault="00A31E90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Informaţii privind procesul de consultare cu organizaţiile neguvernamentale, institute de cercetare şi alte organisme implicate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Fundamentarea alegerii organizaţiilor cu care a avut loc consultarea precum şi a modului în care activitatea acestor organizaţii este legată de obiectul proiectului de act normativ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Consultările organizate cu autorităţile administraţiei publice locale, în situaţia în care proiectul de act normativ are ca obiect activităţi ale acestor autorităţi, în condiţiile Hotărârii Guvernului nr.521/2005 privind procedura de consultare a structurilor asociative ale autorităţilor administraţiei publice locale la elaborarea proiectelor de acte normative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Consultările desfăşurate în cadrul consiliilor interministeriale în conformitate cu prevederile Hotărârii Guvernului nr.750/2005 privind constituirea consiliilor interministeriale permanente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Informaţii privind avizarea de către:</w:t>
            </w:r>
          </w:p>
          <w:p w:rsidR="00A31E90" w:rsidRPr="00ED59F4" w:rsidRDefault="00A31E90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b) Consiliul Suprem de Apărare a Ţării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c) Consiliul Economic şi Social</w:t>
            </w:r>
          </w:p>
          <w:p w:rsidR="00A31E90" w:rsidRPr="00ED59F4" w:rsidRDefault="00A31E90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Concurenţei 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 Alte informaţii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7-a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Activităţi de informare publică privind elaborarea </w:t>
            </w:r>
          </w:p>
          <w:p w:rsidR="00A31E90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31E90" w:rsidRPr="00ED59F4" w:rsidRDefault="00A31E90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Informarea societăţii civile cu privire la necesitatea elaborării proiectului de act normativ</w:t>
            </w:r>
          </w:p>
          <w:p w:rsidR="00A31E90" w:rsidRPr="00407862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Menţionăm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, pentru elaborarea, avizarea şi prezentarea proiectelor de documente de politici publice, a proiectelor de acte normative, precum şi a altor documente, în vederea adoptării/aprobării, aprobat prin Hotărârea de Guvern nr. 561/2009.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societăţii civile cu privire la eventualul impact asupra mediului în urma implementării proiectului de act normativ, precum şi efectele asupra sănătăţii şi securităţii cetăţenilor sau diversităţii biologice </w:t>
            </w:r>
          </w:p>
          <w:p w:rsidR="00A31E90" w:rsidRPr="00ED59F4" w:rsidRDefault="00A31E90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A31E90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A31E90" w:rsidRPr="007530E9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 a 8-a</w:t>
            </w:r>
          </w:p>
          <w:p w:rsidR="00A31E90" w:rsidRDefault="00A31E90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A31E90" w:rsidRPr="00ED59F4" w:rsidRDefault="00A31E90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1. Măsurile de punere în aplicare a proiectului de act normativ de către autorităţile administraţiei publice centrale şi/sau locale - înfiinţarea unor noi organisme sau  extinderea competenţelor instituţiilor existente</w:t>
            </w:r>
          </w:p>
          <w:p w:rsidR="00A31E90" w:rsidRPr="00ED59F4" w:rsidRDefault="00A31E90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A31E90" w:rsidRPr="00ED59F4" w:rsidTr="00497023">
        <w:tc>
          <w:tcPr>
            <w:tcW w:w="9487" w:type="dxa"/>
            <w:gridSpan w:val="8"/>
          </w:tcPr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Alte informaţii</w:t>
            </w:r>
          </w:p>
          <w:p w:rsidR="00A31E90" w:rsidRPr="00ED59F4" w:rsidRDefault="00A31E90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A31E90" w:rsidRPr="00ED59F4" w:rsidRDefault="00A31E90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A31E90" w:rsidRPr="00ED2568" w:rsidRDefault="00AE0D9E" w:rsidP="00AE0D9E">
      <w:pPr>
        <w:tabs>
          <w:tab w:val="left" w:pos="990"/>
          <w:tab w:val="left" w:pos="39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ab/>
      </w:r>
      <w:r w:rsidR="00A31E90" w:rsidRPr="00ED2568">
        <w:rPr>
          <w:rFonts w:ascii="Times New Roman" w:hAnsi="Times New Roman" w:cs="Times New Roman"/>
          <w:sz w:val="26"/>
          <w:szCs w:val="26"/>
          <w:lang w:eastAsia="ro-RO"/>
        </w:rPr>
        <w:t>Faţă de cele prezentate, a fost elaborat prezentul proiect de</w:t>
      </w:r>
      <w:r w:rsidR="00A31E90"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="00A31E90"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="00A31E90" w:rsidRPr="00ED2568">
        <w:t xml:space="preserve"> </w:t>
      </w:r>
      <w:r w:rsidR="00A31E90" w:rsidRPr="00ED2568">
        <w:rPr>
          <w:rFonts w:ascii="Times New Roman" w:hAnsi="Times New Roman" w:cs="Times New Roman"/>
          <w:sz w:val="26"/>
          <w:szCs w:val="26"/>
          <w:lang w:eastAsia="ro-RO"/>
        </w:rPr>
        <w:t>de Guvern privind aprobarea bugetului de venituri şi cheltuieli</w:t>
      </w:r>
      <w:r w:rsidR="00A31E90"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="00B313E1">
        <w:rPr>
          <w:rFonts w:ascii="Times New Roman" w:hAnsi="Times New Roman" w:cs="Times New Roman"/>
          <w:sz w:val="26"/>
          <w:szCs w:val="26"/>
          <w:lang w:eastAsia="ro-RO"/>
        </w:rPr>
        <w:t xml:space="preserve"> pe anul 2017</w:t>
      </w:r>
      <w:r w:rsidR="00A31E90"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="00A31E90" w:rsidRPr="00AE0D9E">
        <w:rPr>
          <w:rFonts w:ascii="Times New Roman" w:hAnsi="Times New Roman" w:cs="Times New Roman"/>
          <w:sz w:val="26"/>
          <w:szCs w:val="26"/>
          <w:lang w:eastAsia="ro-RO"/>
        </w:rPr>
        <w:t>al</w:t>
      </w:r>
      <w:r w:rsidR="00A31E90" w:rsidRPr="00AE0D9E">
        <w:rPr>
          <w:rFonts w:ascii="Times New Roman" w:hAnsi="Times New Roman" w:cs="Times New Roman"/>
          <w:sz w:val="26"/>
          <w:szCs w:val="26"/>
        </w:rPr>
        <w:t xml:space="preserve"> </w:t>
      </w:r>
      <w:r w:rsidRPr="00AE0D9E">
        <w:rPr>
          <w:rFonts w:ascii="Times New Roman" w:hAnsi="Times New Roman" w:cs="Times New Roman"/>
          <w:sz w:val="26"/>
          <w:szCs w:val="26"/>
        </w:rPr>
        <w:t xml:space="preserve">Societăţii Naţionale de Transport Feroviar de Marfă "C.F.R. - </w:t>
      </w:r>
      <w:r w:rsidRPr="00AE0D9E">
        <w:rPr>
          <w:rFonts w:ascii="Times New Roman" w:hAnsi="Times New Roman" w:cs="Times New Roman"/>
          <w:bCs/>
          <w:sz w:val="26"/>
          <w:szCs w:val="26"/>
        </w:rPr>
        <w:t>Marfă</w:t>
      </w:r>
      <w:r w:rsidRPr="00AE0D9E">
        <w:rPr>
          <w:rFonts w:ascii="Times New Roman" w:hAnsi="Times New Roman" w:cs="Times New Roman"/>
          <w:sz w:val="26"/>
          <w:szCs w:val="26"/>
        </w:rPr>
        <w:t>" - S.A.</w:t>
      </w:r>
      <w:r w:rsidR="00A31E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1E90"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</w:t>
      </w:r>
      <w:r>
        <w:rPr>
          <w:rFonts w:ascii="Times New Roman" w:hAnsi="Times New Roman" w:cs="Times New Roman"/>
          <w:sz w:val="26"/>
          <w:szCs w:val="26"/>
          <w:lang w:eastAsia="ro-RO"/>
        </w:rPr>
        <w:t>a</w:t>
      </w:r>
      <w:r w:rsidR="00A31E90" w:rsidRPr="00ED2568">
        <w:rPr>
          <w:rFonts w:ascii="Times New Roman" w:hAnsi="Times New Roman" w:cs="Times New Roman"/>
          <w:sz w:val="26"/>
          <w:szCs w:val="26"/>
          <w:lang w:eastAsia="ro-RO"/>
        </w:rPr>
        <w:t>utoritatea Ministerului Transporturilor, pe care îl supunem Guvernului spre adoptare.</w:t>
      </w:r>
    </w:p>
    <w:p w:rsidR="00A31E90" w:rsidRPr="00ED59F4" w:rsidRDefault="00A31E90" w:rsidP="00AE0D9E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A31E90" w:rsidRPr="00ED59F4" w:rsidTr="00653FD3">
        <w:tc>
          <w:tcPr>
            <w:tcW w:w="10016" w:type="dxa"/>
            <w:gridSpan w:val="2"/>
          </w:tcPr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</w:t>
            </w:r>
          </w:p>
          <w:p w:rsidR="00A31E90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CB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B313E1" w:rsidRPr="00ED59F4" w:rsidRDefault="00A13A14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Felix STROE</w:t>
            </w:r>
          </w:p>
          <w:p w:rsidR="00A31E90" w:rsidRPr="00ED59F4" w:rsidRDefault="00A31E90" w:rsidP="00ED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A31E90" w:rsidRPr="00ED59F4" w:rsidTr="00653FD3">
        <w:tc>
          <w:tcPr>
            <w:tcW w:w="10016" w:type="dxa"/>
            <w:gridSpan w:val="2"/>
          </w:tcPr>
          <w:p w:rsidR="00A31E90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13A14" w:rsidRPr="00ED59F4" w:rsidRDefault="00A13A14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A31E90" w:rsidRPr="00ED59F4" w:rsidTr="00653FD3">
        <w:trPr>
          <w:trHeight w:val="1837"/>
        </w:trPr>
        <w:tc>
          <w:tcPr>
            <w:tcW w:w="4788" w:type="dxa"/>
          </w:tcPr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B313E1" w:rsidRPr="00ED59F4" w:rsidRDefault="00EE18BA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Ionuț MIȘA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5228" w:type="dxa"/>
          </w:tcPr>
          <w:p w:rsidR="00A31E90" w:rsidRPr="00ED59F4" w:rsidRDefault="00A31E90" w:rsidP="00F83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B313E1" w:rsidRPr="00ED59F4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 Muncii şi Justiţiei Sociale</w:t>
            </w:r>
          </w:p>
          <w:p w:rsidR="00B313E1" w:rsidRPr="00ED59F4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B313E1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B313E1" w:rsidRPr="00ED59F4" w:rsidRDefault="00B313E1" w:rsidP="00B31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Lia-Olguţa VASILESCU</w:t>
            </w:r>
          </w:p>
          <w:p w:rsidR="00A31E90" w:rsidRPr="00ED59F4" w:rsidRDefault="00A31E90" w:rsidP="00EF3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A31E90" w:rsidRPr="00ED59F4" w:rsidRDefault="00A31E90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A31E90" w:rsidRDefault="00A31E90" w:rsidP="00F35BD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31E90" w:rsidRDefault="00A31E90" w:rsidP="00F35BD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18BA" w:rsidRDefault="00EE18BA" w:rsidP="00EE18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E18BA" w:rsidSect="00497023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EC" w:rsidRDefault="00A35DEC">
      <w:pPr>
        <w:spacing w:after="0" w:line="240" w:lineRule="auto"/>
      </w:pPr>
      <w:r>
        <w:separator/>
      </w:r>
    </w:p>
  </w:endnote>
  <w:endnote w:type="continuationSeparator" w:id="0">
    <w:p w:rsidR="00A35DEC" w:rsidRDefault="00A3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EC" w:rsidRDefault="00A35DEC">
      <w:pPr>
        <w:spacing w:after="0" w:line="240" w:lineRule="auto"/>
      </w:pPr>
      <w:r>
        <w:separator/>
      </w:r>
    </w:p>
  </w:footnote>
  <w:footnote w:type="continuationSeparator" w:id="0">
    <w:p w:rsidR="00A35DEC" w:rsidRDefault="00A3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253C172D"/>
    <w:multiLevelType w:val="hybridMultilevel"/>
    <w:tmpl w:val="824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50997"/>
    <w:rsid w:val="0005407E"/>
    <w:rsid w:val="000548A2"/>
    <w:rsid w:val="000548DA"/>
    <w:rsid w:val="00055832"/>
    <w:rsid w:val="00062BFA"/>
    <w:rsid w:val="0006455B"/>
    <w:rsid w:val="00075C79"/>
    <w:rsid w:val="000772C4"/>
    <w:rsid w:val="00080602"/>
    <w:rsid w:val="00085318"/>
    <w:rsid w:val="00090B77"/>
    <w:rsid w:val="00097A25"/>
    <w:rsid w:val="00097A2C"/>
    <w:rsid w:val="000D54A5"/>
    <w:rsid w:val="000D7478"/>
    <w:rsid w:val="000E3E62"/>
    <w:rsid w:val="000F2A9C"/>
    <w:rsid w:val="000F638E"/>
    <w:rsid w:val="001024E8"/>
    <w:rsid w:val="001206CA"/>
    <w:rsid w:val="00122E26"/>
    <w:rsid w:val="00130C41"/>
    <w:rsid w:val="00132C57"/>
    <w:rsid w:val="00132EB8"/>
    <w:rsid w:val="001363DD"/>
    <w:rsid w:val="00160B23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3F07"/>
    <w:rsid w:val="001C48F9"/>
    <w:rsid w:val="001C67F9"/>
    <w:rsid w:val="001C6F04"/>
    <w:rsid w:val="001D0194"/>
    <w:rsid w:val="001E0BF4"/>
    <w:rsid w:val="001E11AA"/>
    <w:rsid w:val="001E2329"/>
    <w:rsid w:val="001F3D78"/>
    <w:rsid w:val="001F3EA1"/>
    <w:rsid w:val="0021256A"/>
    <w:rsid w:val="00215C19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705BC"/>
    <w:rsid w:val="00274AA5"/>
    <w:rsid w:val="00274DEE"/>
    <w:rsid w:val="00277DB2"/>
    <w:rsid w:val="00284138"/>
    <w:rsid w:val="002912B2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4B6A"/>
    <w:rsid w:val="003053F0"/>
    <w:rsid w:val="003117EA"/>
    <w:rsid w:val="0031232A"/>
    <w:rsid w:val="00326F2A"/>
    <w:rsid w:val="003271EE"/>
    <w:rsid w:val="00327347"/>
    <w:rsid w:val="0033173D"/>
    <w:rsid w:val="00341EF1"/>
    <w:rsid w:val="0035650F"/>
    <w:rsid w:val="00364C4D"/>
    <w:rsid w:val="0037262E"/>
    <w:rsid w:val="003778CC"/>
    <w:rsid w:val="00382CF8"/>
    <w:rsid w:val="00392127"/>
    <w:rsid w:val="0039538F"/>
    <w:rsid w:val="003A4C1C"/>
    <w:rsid w:val="003A6839"/>
    <w:rsid w:val="003B1555"/>
    <w:rsid w:val="003B5162"/>
    <w:rsid w:val="003C12C6"/>
    <w:rsid w:val="003D40B0"/>
    <w:rsid w:val="003E17E8"/>
    <w:rsid w:val="003E648D"/>
    <w:rsid w:val="003F03AA"/>
    <w:rsid w:val="00403A14"/>
    <w:rsid w:val="00406152"/>
    <w:rsid w:val="00407862"/>
    <w:rsid w:val="00413B68"/>
    <w:rsid w:val="0041405F"/>
    <w:rsid w:val="0042485E"/>
    <w:rsid w:val="00440E17"/>
    <w:rsid w:val="00464D53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5047"/>
    <w:rsid w:val="004C69A9"/>
    <w:rsid w:val="004D2CED"/>
    <w:rsid w:val="004D378E"/>
    <w:rsid w:val="004E494A"/>
    <w:rsid w:val="004F3EA3"/>
    <w:rsid w:val="00505790"/>
    <w:rsid w:val="005241A7"/>
    <w:rsid w:val="0052757A"/>
    <w:rsid w:val="00527F6C"/>
    <w:rsid w:val="00535D68"/>
    <w:rsid w:val="00544870"/>
    <w:rsid w:val="00546691"/>
    <w:rsid w:val="005872B5"/>
    <w:rsid w:val="0059089C"/>
    <w:rsid w:val="0059500F"/>
    <w:rsid w:val="005A2B7A"/>
    <w:rsid w:val="005A3062"/>
    <w:rsid w:val="005A563F"/>
    <w:rsid w:val="005A66AB"/>
    <w:rsid w:val="005B1A9E"/>
    <w:rsid w:val="005B1D8D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44359"/>
    <w:rsid w:val="00644F60"/>
    <w:rsid w:val="00645B10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7A09"/>
    <w:rsid w:val="006E4B25"/>
    <w:rsid w:val="006E54C2"/>
    <w:rsid w:val="006F5BDB"/>
    <w:rsid w:val="007074D9"/>
    <w:rsid w:val="00710379"/>
    <w:rsid w:val="00710D41"/>
    <w:rsid w:val="007133EC"/>
    <w:rsid w:val="00726B66"/>
    <w:rsid w:val="00731DC3"/>
    <w:rsid w:val="00737389"/>
    <w:rsid w:val="007377AC"/>
    <w:rsid w:val="00751055"/>
    <w:rsid w:val="00752E0C"/>
    <w:rsid w:val="007530E9"/>
    <w:rsid w:val="00757ACC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0161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204FF"/>
    <w:rsid w:val="00924FE4"/>
    <w:rsid w:val="009251D1"/>
    <w:rsid w:val="00926050"/>
    <w:rsid w:val="009371F9"/>
    <w:rsid w:val="00942B4A"/>
    <w:rsid w:val="009526BA"/>
    <w:rsid w:val="00961BDF"/>
    <w:rsid w:val="009711B5"/>
    <w:rsid w:val="00972D09"/>
    <w:rsid w:val="00973199"/>
    <w:rsid w:val="0097719D"/>
    <w:rsid w:val="00986E6C"/>
    <w:rsid w:val="00991157"/>
    <w:rsid w:val="009978D0"/>
    <w:rsid w:val="009A556E"/>
    <w:rsid w:val="009A6800"/>
    <w:rsid w:val="009C0BB2"/>
    <w:rsid w:val="009D23F2"/>
    <w:rsid w:val="009D4C6D"/>
    <w:rsid w:val="009E46D7"/>
    <w:rsid w:val="009F711D"/>
    <w:rsid w:val="00A03155"/>
    <w:rsid w:val="00A03197"/>
    <w:rsid w:val="00A04842"/>
    <w:rsid w:val="00A05A3D"/>
    <w:rsid w:val="00A11F8B"/>
    <w:rsid w:val="00A13A14"/>
    <w:rsid w:val="00A31E90"/>
    <w:rsid w:val="00A35A7B"/>
    <w:rsid w:val="00A35C1E"/>
    <w:rsid w:val="00A35DEC"/>
    <w:rsid w:val="00A47B08"/>
    <w:rsid w:val="00A5604D"/>
    <w:rsid w:val="00A61350"/>
    <w:rsid w:val="00A715A1"/>
    <w:rsid w:val="00A84FEB"/>
    <w:rsid w:val="00A86270"/>
    <w:rsid w:val="00A87583"/>
    <w:rsid w:val="00A90AF9"/>
    <w:rsid w:val="00A92A29"/>
    <w:rsid w:val="00A93290"/>
    <w:rsid w:val="00AA2E42"/>
    <w:rsid w:val="00AA35A4"/>
    <w:rsid w:val="00AA5FD8"/>
    <w:rsid w:val="00AA7B8E"/>
    <w:rsid w:val="00AD01EF"/>
    <w:rsid w:val="00AD30A2"/>
    <w:rsid w:val="00AD55D0"/>
    <w:rsid w:val="00AE0D9E"/>
    <w:rsid w:val="00AE42B1"/>
    <w:rsid w:val="00AE5FB7"/>
    <w:rsid w:val="00B05C08"/>
    <w:rsid w:val="00B074E9"/>
    <w:rsid w:val="00B11039"/>
    <w:rsid w:val="00B11080"/>
    <w:rsid w:val="00B11883"/>
    <w:rsid w:val="00B20384"/>
    <w:rsid w:val="00B23316"/>
    <w:rsid w:val="00B24074"/>
    <w:rsid w:val="00B313E1"/>
    <w:rsid w:val="00B33D9A"/>
    <w:rsid w:val="00B4626A"/>
    <w:rsid w:val="00B4654F"/>
    <w:rsid w:val="00B46667"/>
    <w:rsid w:val="00B467F0"/>
    <w:rsid w:val="00B55F5C"/>
    <w:rsid w:val="00B561D0"/>
    <w:rsid w:val="00B615E4"/>
    <w:rsid w:val="00B64499"/>
    <w:rsid w:val="00BA595E"/>
    <w:rsid w:val="00BA5F0F"/>
    <w:rsid w:val="00BB286A"/>
    <w:rsid w:val="00BE00A2"/>
    <w:rsid w:val="00BE0E0C"/>
    <w:rsid w:val="00BF0F33"/>
    <w:rsid w:val="00BF2600"/>
    <w:rsid w:val="00BF5F0F"/>
    <w:rsid w:val="00C12A02"/>
    <w:rsid w:val="00C176CD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3E1E"/>
    <w:rsid w:val="00C87495"/>
    <w:rsid w:val="00C9753E"/>
    <w:rsid w:val="00CB15F6"/>
    <w:rsid w:val="00CB6262"/>
    <w:rsid w:val="00CB77F0"/>
    <w:rsid w:val="00CD456D"/>
    <w:rsid w:val="00CD76AF"/>
    <w:rsid w:val="00CF0CFE"/>
    <w:rsid w:val="00D01B49"/>
    <w:rsid w:val="00D04BA5"/>
    <w:rsid w:val="00D05280"/>
    <w:rsid w:val="00D06B86"/>
    <w:rsid w:val="00D16A54"/>
    <w:rsid w:val="00D177DA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607CF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18BA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A0"/>
    <w:rsid w:val="00F361DF"/>
    <w:rsid w:val="00F425C1"/>
    <w:rsid w:val="00F454C5"/>
    <w:rsid w:val="00F57153"/>
    <w:rsid w:val="00F634AC"/>
    <w:rsid w:val="00F6386B"/>
    <w:rsid w:val="00F703FC"/>
    <w:rsid w:val="00F7217E"/>
    <w:rsid w:val="00F83FFA"/>
    <w:rsid w:val="00FA5E75"/>
    <w:rsid w:val="00FB0590"/>
    <w:rsid w:val="00FB183D"/>
    <w:rsid w:val="00FB7C55"/>
    <w:rsid w:val="00FC2EFE"/>
    <w:rsid w:val="00FC390A"/>
    <w:rsid w:val="00FE380F"/>
    <w:rsid w:val="00FE47F8"/>
    <w:rsid w:val="00FE5AAF"/>
    <w:rsid w:val="00FF2604"/>
    <w:rsid w:val="00FF6069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Ionita Mihaela</dc:creator>
  <cp:lastModifiedBy>Administrator</cp:lastModifiedBy>
  <cp:revision>2</cp:revision>
  <cp:lastPrinted>2017-10-23T06:57:00Z</cp:lastPrinted>
  <dcterms:created xsi:type="dcterms:W3CDTF">2017-10-26T06:38:00Z</dcterms:created>
  <dcterms:modified xsi:type="dcterms:W3CDTF">2017-10-26T06:38:00Z</dcterms:modified>
</cp:coreProperties>
</file>